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63" w:rsidRDefault="00D96679" w:rsidP="001A42CC">
      <w:pPr>
        <w:pStyle w:val="AralkYok"/>
        <w:jc w:val="center"/>
        <w:rPr>
          <w:rFonts w:ascii="Arial Black" w:hAnsi="Arial Black" w:cs="Calibri"/>
          <w:b/>
          <w:color w:val="002060"/>
          <w:sz w:val="28"/>
          <w:szCs w:val="28"/>
        </w:rPr>
      </w:pPr>
      <w:r w:rsidRPr="00DB1F12">
        <w:rPr>
          <w:rFonts w:ascii="Arial Black" w:hAnsi="Arial Black" w:cs="Calibri"/>
          <w:b/>
          <w:color w:val="C00000"/>
        </w:rPr>
        <w:t xml:space="preserve">TÜRKÇENİN </w:t>
      </w:r>
      <w:r w:rsidR="00A57C19" w:rsidRPr="00DB1F12">
        <w:rPr>
          <w:rFonts w:ascii="Arial Black" w:hAnsi="Arial Black" w:cs="Calibri"/>
          <w:b/>
          <w:color w:val="C00000"/>
        </w:rPr>
        <w:t>YAZI</w:t>
      </w:r>
      <w:r w:rsidR="00A57C19" w:rsidRPr="00E00435">
        <w:rPr>
          <w:rFonts w:ascii="Arial Black" w:hAnsi="Arial Black" w:cs="Calibri"/>
          <w:b/>
          <w:color w:val="002060"/>
        </w:rPr>
        <w:t>-</w:t>
      </w:r>
      <w:r w:rsidR="00A57C19" w:rsidRPr="00DB1F12">
        <w:rPr>
          <w:rFonts w:ascii="Arial Black" w:hAnsi="Arial Black" w:cs="Calibri"/>
          <w:b/>
          <w:color w:val="C00000"/>
        </w:rPr>
        <w:t>BİRİMLERİ</w:t>
      </w:r>
      <w:r w:rsidR="00B81499" w:rsidRPr="00DB1F12">
        <w:rPr>
          <w:rFonts w:ascii="Arial Black" w:hAnsi="Arial Black" w:cs="Calibri"/>
          <w:b/>
          <w:color w:val="C00000"/>
        </w:rPr>
        <w:t xml:space="preserve"> </w:t>
      </w:r>
      <w:r w:rsidR="005B3A68">
        <w:rPr>
          <w:rFonts w:ascii="Arial Black" w:hAnsi="Arial Black" w:cs="Calibri"/>
          <w:b/>
          <w:color w:val="002060"/>
          <w:sz w:val="28"/>
          <w:szCs w:val="28"/>
        </w:rPr>
        <w:t>(54</w:t>
      </w:r>
      <w:r w:rsidR="00B81499" w:rsidRPr="00DB1F12">
        <w:rPr>
          <w:rFonts w:ascii="Arial Black" w:hAnsi="Arial Black" w:cs="Calibri"/>
          <w:b/>
          <w:color w:val="002060"/>
          <w:sz w:val="28"/>
          <w:szCs w:val="28"/>
        </w:rPr>
        <w:t>)</w:t>
      </w:r>
    </w:p>
    <w:p w:rsidR="00E06ACA" w:rsidRDefault="00E06ACA" w:rsidP="00B052CB">
      <w:pPr>
        <w:pStyle w:val="AralkYok"/>
        <w:rPr>
          <w:rFonts w:ascii="Arial Black" w:hAnsi="Arial Black" w:cs="Calibri"/>
          <w:b/>
          <w:color w:val="002060"/>
          <w:sz w:val="28"/>
          <w:szCs w:val="28"/>
        </w:rPr>
      </w:pPr>
    </w:p>
    <w:p w:rsidR="002C1191" w:rsidRDefault="002C1191" w:rsidP="00B052CB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tbl>
      <w:tblPr>
        <w:tblStyle w:val="TabloKlavuzu"/>
        <w:tblW w:w="0" w:type="auto"/>
        <w:tblInd w:w="392" w:type="dxa"/>
        <w:tblLook w:val="04A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1A42CC" w:rsidTr="002C70E5">
        <w:tc>
          <w:tcPr>
            <w:tcW w:w="1045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i</w:t>
            </w:r>
            <w:proofErr w:type="gramEnd"/>
          </w:p>
        </w:tc>
        <w:tc>
          <w:tcPr>
            <w:tcW w:w="1045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</w:t>
            </w:r>
            <w:proofErr w:type="gramEnd"/>
          </w:p>
        </w:tc>
        <w:tc>
          <w:tcPr>
            <w:tcW w:w="1046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proofErr w:type="gramEnd"/>
          </w:p>
        </w:tc>
        <w:tc>
          <w:tcPr>
            <w:tcW w:w="1045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</w:t>
            </w:r>
            <w:proofErr w:type="gramEnd"/>
          </w:p>
        </w:tc>
        <w:tc>
          <w:tcPr>
            <w:tcW w:w="1045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ı</w:t>
            </w:r>
            <w:proofErr w:type="gramEnd"/>
          </w:p>
        </w:tc>
        <w:tc>
          <w:tcPr>
            <w:tcW w:w="1046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</w:t>
            </w:r>
          </w:p>
        </w:tc>
        <w:tc>
          <w:tcPr>
            <w:tcW w:w="1045" w:type="dxa"/>
            <w:vAlign w:val="center"/>
          </w:tcPr>
          <w:p w:rsidR="001A42CC" w:rsidRPr="00C83751" w:rsidRDefault="001A42CC" w:rsidP="00564996">
            <w:pPr>
              <w:jc w:val="center"/>
              <w:rPr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</w:t>
            </w:r>
            <w:proofErr w:type="gramEnd"/>
          </w:p>
        </w:tc>
        <w:tc>
          <w:tcPr>
            <w:tcW w:w="1046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</w:t>
            </w:r>
            <w:proofErr w:type="gramEnd"/>
          </w:p>
        </w:tc>
      </w:tr>
      <w:tr w:rsidR="001A42CC" w:rsidTr="001A42CC"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iğ</w:t>
            </w:r>
            <w:proofErr w:type="gramEnd"/>
          </w:p>
        </w:tc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eğ</w:t>
            </w:r>
            <w:proofErr w:type="gramEnd"/>
          </w:p>
        </w:tc>
        <w:tc>
          <w:tcPr>
            <w:tcW w:w="1046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r w:rsidRPr="00C83751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ğ</w:t>
            </w:r>
            <w:proofErr w:type="spellEnd"/>
          </w:p>
        </w:tc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öğ</w:t>
            </w:r>
            <w:proofErr w:type="spellEnd"/>
          </w:p>
        </w:tc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ı</w:t>
            </w:r>
            <w:r w:rsidRPr="00C83751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ğ</w:t>
            </w:r>
            <w:proofErr w:type="spellEnd"/>
          </w:p>
        </w:tc>
        <w:tc>
          <w:tcPr>
            <w:tcW w:w="1046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ɑğ</w:t>
            </w:r>
            <w:proofErr w:type="spellEnd"/>
          </w:p>
        </w:tc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uğ</w:t>
            </w:r>
            <w:proofErr w:type="spellEnd"/>
          </w:p>
        </w:tc>
        <w:tc>
          <w:tcPr>
            <w:tcW w:w="1046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oğ</w:t>
            </w:r>
            <w:proofErr w:type="spellEnd"/>
          </w:p>
        </w:tc>
      </w:tr>
      <w:tr w:rsidR="001A42CC" w:rsidTr="001A42CC"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iy</w:t>
            </w:r>
            <w:proofErr w:type="spellEnd"/>
          </w:p>
        </w:tc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ey</w:t>
            </w:r>
            <w:proofErr w:type="gramEnd"/>
          </w:p>
        </w:tc>
        <w:tc>
          <w:tcPr>
            <w:tcW w:w="1046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üy</w:t>
            </w:r>
            <w:proofErr w:type="spellEnd"/>
          </w:p>
        </w:tc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öy</w:t>
            </w:r>
            <w:proofErr w:type="spellEnd"/>
          </w:p>
        </w:tc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ıy</w:t>
            </w:r>
            <w:proofErr w:type="spellEnd"/>
          </w:p>
        </w:tc>
        <w:tc>
          <w:tcPr>
            <w:tcW w:w="1046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ɑy</w:t>
            </w:r>
            <w:proofErr w:type="spellEnd"/>
          </w:p>
        </w:tc>
        <w:tc>
          <w:tcPr>
            <w:tcW w:w="1045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uy</w:t>
            </w:r>
            <w:proofErr w:type="gramEnd"/>
          </w:p>
        </w:tc>
        <w:tc>
          <w:tcPr>
            <w:tcW w:w="1046" w:type="dxa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oy</w:t>
            </w:r>
            <w:proofErr w:type="gramEnd"/>
          </w:p>
        </w:tc>
      </w:tr>
      <w:tr w:rsidR="001A42CC" w:rsidTr="000A3D6F">
        <w:tc>
          <w:tcPr>
            <w:tcW w:w="1045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ev</w:t>
            </w:r>
            <w:proofErr w:type="gramEnd"/>
          </w:p>
        </w:tc>
        <w:tc>
          <w:tcPr>
            <w:tcW w:w="1045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üv</w:t>
            </w:r>
            <w:proofErr w:type="spellEnd"/>
          </w:p>
        </w:tc>
        <w:tc>
          <w:tcPr>
            <w:tcW w:w="1046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öv</w:t>
            </w:r>
            <w:proofErr w:type="gramEnd"/>
          </w:p>
        </w:tc>
        <w:tc>
          <w:tcPr>
            <w:tcW w:w="1045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ɑv</w:t>
            </w:r>
            <w:proofErr w:type="spellEnd"/>
          </w:p>
        </w:tc>
        <w:tc>
          <w:tcPr>
            <w:tcW w:w="1045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uv</w:t>
            </w:r>
            <w:proofErr w:type="spellEnd"/>
          </w:p>
        </w:tc>
        <w:tc>
          <w:tcPr>
            <w:tcW w:w="1046" w:type="dxa"/>
            <w:vAlign w:val="center"/>
          </w:tcPr>
          <w:p w:rsidR="001A42CC" w:rsidRPr="00C83751" w:rsidRDefault="001A42CC" w:rsidP="00564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C83751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ov</w:t>
            </w:r>
            <w:proofErr w:type="gramEnd"/>
          </w:p>
        </w:tc>
        <w:tc>
          <w:tcPr>
            <w:tcW w:w="1045" w:type="dxa"/>
          </w:tcPr>
          <w:p w:rsidR="001A42CC" w:rsidRPr="00C83751" w:rsidRDefault="001A42CC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sz w:val="40"/>
                <w:szCs w:val="40"/>
                <w:lang w:val="en-GB"/>
              </w:rPr>
            </w:pPr>
          </w:p>
        </w:tc>
        <w:tc>
          <w:tcPr>
            <w:tcW w:w="1046" w:type="dxa"/>
          </w:tcPr>
          <w:p w:rsidR="001A42CC" w:rsidRPr="00C83751" w:rsidRDefault="001A42CC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sz w:val="40"/>
                <w:szCs w:val="40"/>
                <w:lang w:val="en-GB"/>
              </w:rPr>
            </w:pPr>
          </w:p>
        </w:tc>
      </w:tr>
      <w:tr w:rsidR="001A42CC" w:rsidRPr="00E00435" w:rsidTr="001A42CC"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p</w:t>
            </w:r>
            <w:proofErr w:type="gram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b</w:t>
            </w:r>
            <w:proofErr w:type="gramEnd"/>
          </w:p>
        </w:tc>
        <w:tc>
          <w:tcPr>
            <w:tcW w:w="1046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</w:t>
            </w:r>
            <w:proofErr w:type="gram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d</w:t>
            </w:r>
            <w:proofErr w:type="gram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ç</w:t>
            </w:r>
            <w:proofErr w:type="gramEnd"/>
          </w:p>
        </w:tc>
        <w:tc>
          <w:tcPr>
            <w:tcW w:w="1046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c</w:t>
            </w:r>
            <w:proofErr w:type="gram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k</w:t>
            </w:r>
            <w:proofErr w:type="gramEnd"/>
          </w:p>
        </w:tc>
        <w:tc>
          <w:tcPr>
            <w:tcW w:w="1046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g</w:t>
            </w:r>
            <w:proofErr w:type="gramEnd"/>
          </w:p>
        </w:tc>
      </w:tr>
      <w:tr w:rsidR="001A42CC" w:rsidRPr="00E00435" w:rsidTr="001A42CC"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f</w:t>
            </w:r>
            <w:proofErr w:type="gram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v</w:t>
            </w:r>
            <w:proofErr w:type="gramEnd"/>
          </w:p>
        </w:tc>
        <w:tc>
          <w:tcPr>
            <w:tcW w:w="1046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Arial Black" w:hAnsi="Arial Black" w:cs="Lucida Sans Unicode"/>
                <w:b/>
                <w:color w:val="C00000"/>
                <w:sz w:val="40"/>
                <w:szCs w:val="40"/>
              </w:rPr>
            </w:pPr>
            <w:proofErr w:type="spell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th</w:t>
            </w:r>
            <w:proofErr w:type="spell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s</w:t>
            </w:r>
            <w:proofErr w:type="gram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z</w:t>
            </w:r>
            <w:proofErr w:type="gramEnd"/>
          </w:p>
        </w:tc>
        <w:tc>
          <w:tcPr>
            <w:tcW w:w="1046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ş</w:t>
            </w:r>
            <w:proofErr w:type="gram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j</w:t>
            </w:r>
            <w:proofErr w:type="gramEnd"/>
          </w:p>
        </w:tc>
        <w:tc>
          <w:tcPr>
            <w:tcW w:w="1046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h</w:t>
            </w:r>
            <w:proofErr w:type="gramEnd"/>
          </w:p>
        </w:tc>
      </w:tr>
      <w:tr w:rsidR="001A42CC" w:rsidRPr="00E00435" w:rsidTr="001A42CC"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m</w:t>
            </w:r>
            <w:proofErr w:type="gram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</w:t>
            </w:r>
            <w:proofErr w:type="gramEnd"/>
          </w:p>
        </w:tc>
        <w:tc>
          <w:tcPr>
            <w:tcW w:w="1046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ng</w:t>
            </w:r>
            <w:proofErr w:type="spell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nk</w:t>
            </w:r>
            <w:proofErr w:type="spell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ny</w:t>
            </w:r>
            <w:proofErr w:type="spellEnd"/>
          </w:p>
        </w:tc>
        <w:tc>
          <w:tcPr>
            <w:tcW w:w="1046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l</w:t>
            </w:r>
            <w:proofErr w:type="gramEnd"/>
          </w:p>
        </w:tc>
        <w:tc>
          <w:tcPr>
            <w:tcW w:w="1045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1046" w:type="dxa"/>
          </w:tcPr>
          <w:p w:rsidR="001A42CC" w:rsidRPr="00E00435" w:rsidRDefault="001A42CC" w:rsidP="00564996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y</w:t>
            </w:r>
            <w:proofErr w:type="gramEnd"/>
          </w:p>
        </w:tc>
      </w:tr>
    </w:tbl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EE7630" w:rsidRDefault="00EE7630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C83751" w:rsidRDefault="00C83751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EE7630" w:rsidRDefault="00EE7630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EE7630" w:rsidRDefault="00EE7630" w:rsidP="00EE7630">
      <w:pPr>
        <w:pStyle w:val="AralkYok"/>
        <w:jc w:val="center"/>
        <w:rPr>
          <w:rFonts w:ascii="Arial Black" w:hAnsi="Arial Black" w:cs="Calibri"/>
          <w:b/>
          <w:color w:val="002060"/>
          <w:sz w:val="28"/>
          <w:szCs w:val="28"/>
        </w:rPr>
      </w:pPr>
      <w:r w:rsidRPr="00DB1F12">
        <w:rPr>
          <w:rFonts w:ascii="Arial Black" w:hAnsi="Arial Black" w:cs="Calibri"/>
          <w:b/>
          <w:color w:val="C00000"/>
        </w:rPr>
        <w:t xml:space="preserve">TÜRKÇENİN </w:t>
      </w:r>
      <w:r>
        <w:rPr>
          <w:rFonts w:ascii="Arial Black" w:hAnsi="Arial Black" w:cs="Calibri"/>
          <w:b/>
          <w:color w:val="C00000"/>
        </w:rPr>
        <w:t>SES</w:t>
      </w:r>
      <w:r w:rsidRPr="00E00435">
        <w:rPr>
          <w:rFonts w:ascii="Arial Black" w:hAnsi="Arial Black" w:cs="Calibri"/>
          <w:b/>
          <w:color w:val="002060"/>
        </w:rPr>
        <w:t>-</w:t>
      </w:r>
      <w:r w:rsidRPr="00DB1F12">
        <w:rPr>
          <w:rFonts w:ascii="Arial Black" w:hAnsi="Arial Black" w:cs="Calibri"/>
          <w:b/>
          <w:color w:val="C00000"/>
        </w:rPr>
        <w:t xml:space="preserve">BİRİMLERİ </w:t>
      </w:r>
      <w:r w:rsidR="00275837">
        <w:rPr>
          <w:rFonts w:ascii="Arial Black" w:hAnsi="Arial Black" w:cs="Calibri"/>
          <w:b/>
          <w:color w:val="002060"/>
          <w:sz w:val="28"/>
          <w:szCs w:val="28"/>
        </w:rPr>
        <w:t>(56</w:t>
      </w:r>
      <w:r w:rsidRPr="00DB1F12">
        <w:rPr>
          <w:rFonts w:ascii="Arial Black" w:hAnsi="Arial Black" w:cs="Calibri"/>
          <w:b/>
          <w:color w:val="002060"/>
          <w:sz w:val="28"/>
          <w:szCs w:val="28"/>
        </w:rPr>
        <w:t>)</w:t>
      </w:r>
    </w:p>
    <w:p w:rsidR="002C1191" w:rsidRDefault="002C1191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EE7630" w:rsidRDefault="00EE7630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tbl>
      <w:tblPr>
        <w:tblStyle w:val="TabloKlavuzu"/>
        <w:tblW w:w="0" w:type="auto"/>
        <w:tblInd w:w="392" w:type="dxa"/>
        <w:tblLook w:val="04A0"/>
      </w:tblPr>
      <w:tblGrid>
        <w:gridCol w:w="760"/>
        <w:gridCol w:w="773"/>
        <w:gridCol w:w="771"/>
        <w:gridCol w:w="768"/>
        <w:gridCol w:w="773"/>
        <w:gridCol w:w="771"/>
        <w:gridCol w:w="760"/>
        <w:gridCol w:w="761"/>
        <w:gridCol w:w="760"/>
        <w:gridCol w:w="760"/>
        <w:gridCol w:w="761"/>
      </w:tblGrid>
      <w:tr w:rsidR="00EE7630" w:rsidTr="00EE7630">
        <w:tc>
          <w:tcPr>
            <w:tcW w:w="760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i</w:t>
            </w:r>
            <w:proofErr w:type="gramEnd"/>
          </w:p>
        </w:tc>
        <w:tc>
          <w:tcPr>
            <w:tcW w:w="773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</w:t>
            </w:r>
            <w:proofErr w:type="gramEnd"/>
          </w:p>
        </w:tc>
        <w:tc>
          <w:tcPr>
            <w:tcW w:w="771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æ</w:t>
            </w:r>
            <w:proofErr w:type="gramEnd"/>
          </w:p>
        </w:tc>
        <w:tc>
          <w:tcPr>
            <w:tcW w:w="768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proofErr w:type="gramEnd"/>
          </w:p>
        </w:tc>
        <w:tc>
          <w:tcPr>
            <w:tcW w:w="773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</w:t>
            </w:r>
            <w:proofErr w:type="gramEnd"/>
          </w:p>
        </w:tc>
        <w:tc>
          <w:tcPr>
            <w:tcW w:w="771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û</w:t>
            </w:r>
            <w:proofErr w:type="gramEnd"/>
          </w:p>
        </w:tc>
        <w:tc>
          <w:tcPr>
            <w:tcW w:w="760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ô</w:t>
            </w:r>
            <w:proofErr w:type="gramEnd"/>
          </w:p>
        </w:tc>
        <w:tc>
          <w:tcPr>
            <w:tcW w:w="761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ı</w:t>
            </w:r>
            <w:proofErr w:type="gramEnd"/>
          </w:p>
        </w:tc>
        <w:tc>
          <w:tcPr>
            <w:tcW w:w="760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</w:t>
            </w:r>
          </w:p>
        </w:tc>
        <w:tc>
          <w:tcPr>
            <w:tcW w:w="760" w:type="dxa"/>
            <w:vAlign w:val="center"/>
          </w:tcPr>
          <w:p w:rsidR="00EE7630" w:rsidRPr="00EE7630" w:rsidRDefault="00EE7630" w:rsidP="006174F9">
            <w:pPr>
              <w:jc w:val="center"/>
              <w:rPr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</w:t>
            </w:r>
            <w:proofErr w:type="gramEnd"/>
          </w:p>
        </w:tc>
        <w:tc>
          <w:tcPr>
            <w:tcW w:w="761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</w:t>
            </w:r>
            <w:proofErr w:type="gramEnd"/>
          </w:p>
        </w:tc>
      </w:tr>
      <w:tr w:rsidR="00EE7630" w:rsidTr="00EE7630">
        <w:tc>
          <w:tcPr>
            <w:tcW w:w="760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proofErr w:type="gramStart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i</w:t>
            </w:r>
            <w:proofErr w:type="gramEnd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773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</w:t>
            </w:r>
            <w:proofErr w:type="gramEnd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771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æ</w:t>
            </w:r>
            <w:proofErr w:type="gramEnd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768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proofErr w:type="gramEnd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773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proofErr w:type="gramStart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ö</w:t>
            </w:r>
            <w:proofErr w:type="gramEnd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771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ı</w:t>
            </w:r>
            <w:proofErr w:type="gramEnd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760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</w:t>
            </w:r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61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proofErr w:type="gram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</w:t>
            </w:r>
            <w:proofErr w:type="gramEnd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760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proofErr w:type="gramStart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o</w:t>
            </w:r>
            <w:proofErr w:type="gramEnd"/>
            <w:r w:rsidRPr="00EE7630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760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</w:p>
        </w:tc>
        <w:tc>
          <w:tcPr>
            <w:tcW w:w="761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</w:p>
        </w:tc>
      </w:tr>
      <w:tr w:rsidR="00EE7630" w:rsidTr="00EE7630">
        <w:tc>
          <w:tcPr>
            <w:tcW w:w="760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ei</w:t>
            </w:r>
            <w:proofErr w:type="spellEnd"/>
          </w:p>
        </w:tc>
        <w:tc>
          <w:tcPr>
            <w:tcW w:w="773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üi</w:t>
            </w:r>
            <w:proofErr w:type="spellEnd"/>
          </w:p>
        </w:tc>
        <w:tc>
          <w:tcPr>
            <w:tcW w:w="771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öi</w:t>
            </w:r>
            <w:proofErr w:type="spellEnd"/>
          </w:p>
        </w:tc>
        <w:tc>
          <w:tcPr>
            <w:tcW w:w="768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ıi</w:t>
            </w:r>
            <w:proofErr w:type="spellEnd"/>
          </w:p>
        </w:tc>
        <w:tc>
          <w:tcPr>
            <w:tcW w:w="773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ɑi</w:t>
            </w:r>
            <w:proofErr w:type="spellEnd"/>
          </w:p>
        </w:tc>
        <w:tc>
          <w:tcPr>
            <w:tcW w:w="771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ui</w:t>
            </w:r>
            <w:proofErr w:type="spellEnd"/>
          </w:p>
        </w:tc>
        <w:tc>
          <w:tcPr>
            <w:tcW w:w="760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oi</w:t>
            </w:r>
            <w:proofErr w:type="spellEnd"/>
          </w:p>
        </w:tc>
        <w:tc>
          <w:tcPr>
            <w:tcW w:w="761" w:type="dxa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  <w:tr w:rsidR="00EE7630" w:rsidTr="00EE7630">
        <w:tc>
          <w:tcPr>
            <w:tcW w:w="760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ew</w:t>
            </w:r>
            <w:proofErr w:type="spellEnd"/>
          </w:p>
        </w:tc>
        <w:tc>
          <w:tcPr>
            <w:tcW w:w="773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üw</w:t>
            </w:r>
            <w:proofErr w:type="spellEnd"/>
          </w:p>
        </w:tc>
        <w:tc>
          <w:tcPr>
            <w:tcW w:w="771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öw</w:t>
            </w:r>
            <w:proofErr w:type="spellEnd"/>
          </w:p>
        </w:tc>
        <w:tc>
          <w:tcPr>
            <w:tcW w:w="768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ɑw</w:t>
            </w:r>
            <w:proofErr w:type="spellEnd"/>
          </w:p>
        </w:tc>
        <w:tc>
          <w:tcPr>
            <w:tcW w:w="773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uw</w:t>
            </w:r>
            <w:proofErr w:type="spellEnd"/>
          </w:p>
        </w:tc>
        <w:tc>
          <w:tcPr>
            <w:tcW w:w="771" w:type="dxa"/>
            <w:vAlign w:val="center"/>
          </w:tcPr>
          <w:p w:rsidR="00EE7630" w:rsidRPr="00EE7630" w:rsidRDefault="00EE7630" w:rsidP="006174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EE7630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ow</w:t>
            </w:r>
            <w:proofErr w:type="spellEnd"/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  <w:tr w:rsidR="00EE7630" w:rsidTr="00EE7630">
        <w:tc>
          <w:tcPr>
            <w:tcW w:w="760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p</w:t>
            </w:r>
            <w:proofErr w:type="gramEnd"/>
          </w:p>
        </w:tc>
        <w:tc>
          <w:tcPr>
            <w:tcW w:w="773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b</w:t>
            </w:r>
            <w:proofErr w:type="gramEnd"/>
          </w:p>
        </w:tc>
        <w:tc>
          <w:tcPr>
            <w:tcW w:w="771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</w:t>
            </w:r>
            <w:proofErr w:type="gramEnd"/>
          </w:p>
        </w:tc>
        <w:tc>
          <w:tcPr>
            <w:tcW w:w="768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d</w:t>
            </w:r>
            <w:proofErr w:type="gramEnd"/>
          </w:p>
        </w:tc>
        <w:tc>
          <w:tcPr>
            <w:tcW w:w="773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tş</w:t>
            </w:r>
            <w:proofErr w:type="spellEnd"/>
          </w:p>
        </w:tc>
        <w:tc>
          <w:tcPr>
            <w:tcW w:w="771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dj</w:t>
            </w:r>
            <w:proofErr w:type="spellEnd"/>
          </w:p>
        </w:tc>
        <w:tc>
          <w:tcPr>
            <w:tcW w:w="760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k</w:t>
            </w:r>
            <w:proofErr w:type="gramEnd"/>
          </w:p>
        </w:tc>
        <w:tc>
          <w:tcPr>
            <w:tcW w:w="761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g</w:t>
            </w:r>
            <w:proofErr w:type="gramEnd"/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  <w:tr w:rsidR="00EE7630" w:rsidTr="00EE7630">
        <w:tc>
          <w:tcPr>
            <w:tcW w:w="760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f</w:t>
            </w:r>
            <w:proofErr w:type="gramEnd"/>
          </w:p>
        </w:tc>
        <w:tc>
          <w:tcPr>
            <w:tcW w:w="773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v</w:t>
            </w:r>
            <w:proofErr w:type="gramEnd"/>
          </w:p>
        </w:tc>
        <w:tc>
          <w:tcPr>
            <w:tcW w:w="771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Arial Black" w:hAnsi="Arial Black" w:cs="Lucida Sans Unicode"/>
                <w:b/>
                <w:color w:val="C00000"/>
                <w:sz w:val="40"/>
                <w:szCs w:val="40"/>
              </w:rPr>
            </w:pPr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θ</w:t>
            </w:r>
          </w:p>
        </w:tc>
        <w:tc>
          <w:tcPr>
            <w:tcW w:w="768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s</w:t>
            </w:r>
            <w:proofErr w:type="gramEnd"/>
          </w:p>
        </w:tc>
        <w:tc>
          <w:tcPr>
            <w:tcW w:w="773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z</w:t>
            </w:r>
            <w:proofErr w:type="gramEnd"/>
          </w:p>
        </w:tc>
        <w:tc>
          <w:tcPr>
            <w:tcW w:w="771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ş</w:t>
            </w:r>
            <w:proofErr w:type="gramEnd"/>
          </w:p>
        </w:tc>
        <w:tc>
          <w:tcPr>
            <w:tcW w:w="760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j</w:t>
            </w:r>
            <w:proofErr w:type="gramEnd"/>
          </w:p>
        </w:tc>
        <w:tc>
          <w:tcPr>
            <w:tcW w:w="761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h</w:t>
            </w:r>
            <w:proofErr w:type="gramEnd"/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  <w:tr w:rsidR="00EE7630" w:rsidTr="00EE7630">
        <w:tc>
          <w:tcPr>
            <w:tcW w:w="760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m</w:t>
            </w:r>
            <w:proofErr w:type="gramEnd"/>
          </w:p>
        </w:tc>
        <w:tc>
          <w:tcPr>
            <w:tcW w:w="773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</w:t>
            </w:r>
            <w:proofErr w:type="gramEnd"/>
          </w:p>
        </w:tc>
        <w:tc>
          <w:tcPr>
            <w:tcW w:w="771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ŋ</w:t>
            </w:r>
          </w:p>
        </w:tc>
        <w:tc>
          <w:tcPr>
            <w:tcW w:w="768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l</w:t>
            </w:r>
            <w:proofErr w:type="gramEnd"/>
          </w:p>
        </w:tc>
        <w:tc>
          <w:tcPr>
            <w:tcW w:w="773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771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w</w:t>
            </w:r>
            <w:proofErr w:type="gramEnd"/>
          </w:p>
        </w:tc>
        <w:tc>
          <w:tcPr>
            <w:tcW w:w="760" w:type="dxa"/>
          </w:tcPr>
          <w:p w:rsidR="00EE7630" w:rsidRPr="00E00435" w:rsidRDefault="00EE7630" w:rsidP="006174F9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E00435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y</w:t>
            </w:r>
            <w:proofErr w:type="gramEnd"/>
          </w:p>
        </w:tc>
        <w:tc>
          <w:tcPr>
            <w:tcW w:w="761" w:type="dxa"/>
          </w:tcPr>
          <w:p w:rsidR="00EE7630" w:rsidRPr="00E00435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C00000"/>
                <w:lang w:val="en-GB"/>
              </w:rPr>
            </w:pPr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</w:tcPr>
          <w:p w:rsidR="00EE7630" w:rsidRPr="00EE7630" w:rsidRDefault="00EE7630" w:rsidP="000A5BAD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</w:tbl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sectPr w:rsidR="00DC7DE9" w:rsidSect="00DB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E4C"/>
    <w:rsid w:val="000249A8"/>
    <w:rsid w:val="000479D1"/>
    <w:rsid w:val="0005195B"/>
    <w:rsid w:val="00061DBA"/>
    <w:rsid w:val="0006520F"/>
    <w:rsid w:val="00070EBE"/>
    <w:rsid w:val="00085F4E"/>
    <w:rsid w:val="0008740F"/>
    <w:rsid w:val="00091A28"/>
    <w:rsid w:val="000A5BAD"/>
    <w:rsid w:val="000B0D52"/>
    <w:rsid w:val="000B12D4"/>
    <w:rsid w:val="000C3933"/>
    <w:rsid w:val="000D198B"/>
    <w:rsid w:val="000D36F9"/>
    <w:rsid w:val="000D4D23"/>
    <w:rsid w:val="000E12EE"/>
    <w:rsid w:val="000E69B9"/>
    <w:rsid w:val="00103EB5"/>
    <w:rsid w:val="001254D8"/>
    <w:rsid w:val="00135621"/>
    <w:rsid w:val="001375EE"/>
    <w:rsid w:val="00140DA4"/>
    <w:rsid w:val="0016078F"/>
    <w:rsid w:val="00160B9F"/>
    <w:rsid w:val="00162822"/>
    <w:rsid w:val="00173949"/>
    <w:rsid w:val="00182DB5"/>
    <w:rsid w:val="00183D63"/>
    <w:rsid w:val="001A42CC"/>
    <w:rsid w:val="001A5F45"/>
    <w:rsid w:val="001B2F56"/>
    <w:rsid w:val="001C2DC9"/>
    <w:rsid w:val="001F7D50"/>
    <w:rsid w:val="00214B88"/>
    <w:rsid w:val="00215323"/>
    <w:rsid w:val="0022788D"/>
    <w:rsid w:val="00250981"/>
    <w:rsid w:val="00275837"/>
    <w:rsid w:val="00275845"/>
    <w:rsid w:val="002C0662"/>
    <w:rsid w:val="002C1191"/>
    <w:rsid w:val="002E4463"/>
    <w:rsid w:val="002E6F41"/>
    <w:rsid w:val="003160AE"/>
    <w:rsid w:val="003258C6"/>
    <w:rsid w:val="003351CF"/>
    <w:rsid w:val="00336477"/>
    <w:rsid w:val="0035184A"/>
    <w:rsid w:val="00352D59"/>
    <w:rsid w:val="003538F2"/>
    <w:rsid w:val="00361001"/>
    <w:rsid w:val="0036110A"/>
    <w:rsid w:val="00372C89"/>
    <w:rsid w:val="003C0C80"/>
    <w:rsid w:val="003C42B2"/>
    <w:rsid w:val="00404AB4"/>
    <w:rsid w:val="00417DA8"/>
    <w:rsid w:val="00422F78"/>
    <w:rsid w:val="00427C9B"/>
    <w:rsid w:val="00440CD1"/>
    <w:rsid w:val="0046055A"/>
    <w:rsid w:val="0046285E"/>
    <w:rsid w:val="00476493"/>
    <w:rsid w:val="004B3F23"/>
    <w:rsid w:val="004B6425"/>
    <w:rsid w:val="004C5539"/>
    <w:rsid w:val="004C670C"/>
    <w:rsid w:val="004F56F6"/>
    <w:rsid w:val="005035DF"/>
    <w:rsid w:val="00523166"/>
    <w:rsid w:val="00535A0A"/>
    <w:rsid w:val="005367D4"/>
    <w:rsid w:val="00540525"/>
    <w:rsid w:val="00551995"/>
    <w:rsid w:val="0059391A"/>
    <w:rsid w:val="005A0C2D"/>
    <w:rsid w:val="005A4322"/>
    <w:rsid w:val="005B3A5C"/>
    <w:rsid w:val="005B3A68"/>
    <w:rsid w:val="005E39C2"/>
    <w:rsid w:val="00600089"/>
    <w:rsid w:val="006057F2"/>
    <w:rsid w:val="00607745"/>
    <w:rsid w:val="00621BA6"/>
    <w:rsid w:val="00645579"/>
    <w:rsid w:val="00646757"/>
    <w:rsid w:val="00652B0C"/>
    <w:rsid w:val="00652FDB"/>
    <w:rsid w:val="006811F3"/>
    <w:rsid w:val="006D0B3A"/>
    <w:rsid w:val="006D6985"/>
    <w:rsid w:val="006F6A34"/>
    <w:rsid w:val="007059E7"/>
    <w:rsid w:val="00721CF9"/>
    <w:rsid w:val="00724058"/>
    <w:rsid w:val="0073210E"/>
    <w:rsid w:val="0073580B"/>
    <w:rsid w:val="00744664"/>
    <w:rsid w:val="007504B4"/>
    <w:rsid w:val="007617F2"/>
    <w:rsid w:val="00783417"/>
    <w:rsid w:val="0079200A"/>
    <w:rsid w:val="007927AF"/>
    <w:rsid w:val="00793D0F"/>
    <w:rsid w:val="007B30B0"/>
    <w:rsid w:val="007C2786"/>
    <w:rsid w:val="007D2AB0"/>
    <w:rsid w:val="007D4592"/>
    <w:rsid w:val="007D6A02"/>
    <w:rsid w:val="007F68B0"/>
    <w:rsid w:val="00804830"/>
    <w:rsid w:val="0081078A"/>
    <w:rsid w:val="0084527C"/>
    <w:rsid w:val="00853C5B"/>
    <w:rsid w:val="00865EA9"/>
    <w:rsid w:val="00880E90"/>
    <w:rsid w:val="008C0636"/>
    <w:rsid w:val="008C0F9F"/>
    <w:rsid w:val="008D28A7"/>
    <w:rsid w:val="008D36BD"/>
    <w:rsid w:val="00904899"/>
    <w:rsid w:val="00915427"/>
    <w:rsid w:val="00915763"/>
    <w:rsid w:val="00925803"/>
    <w:rsid w:val="00937C1D"/>
    <w:rsid w:val="00942EAD"/>
    <w:rsid w:val="00990861"/>
    <w:rsid w:val="009B4642"/>
    <w:rsid w:val="009B4E47"/>
    <w:rsid w:val="009C2F06"/>
    <w:rsid w:val="009D4A8C"/>
    <w:rsid w:val="009D70A3"/>
    <w:rsid w:val="00A0076C"/>
    <w:rsid w:val="00A00DA2"/>
    <w:rsid w:val="00A06A99"/>
    <w:rsid w:val="00A07447"/>
    <w:rsid w:val="00A57C19"/>
    <w:rsid w:val="00A57DBF"/>
    <w:rsid w:val="00A71C59"/>
    <w:rsid w:val="00A76EEA"/>
    <w:rsid w:val="00A965FD"/>
    <w:rsid w:val="00AA1A4B"/>
    <w:rsid w:val="00AC0C6D"/>
    <w:rsid w:val="00AD2CEC"/>
    <w:rsid w:val="00AE2EC4"/>
    <w:rsid w:val="00B04E4C"/>
    <w:rsid w:val="00B052CB"/>
    <w:rsid w:val="00B13EA4"/>
    <w:rsid w:val="00B26CDE"/>
    <w:rsid w:val="00B32B42"/>
    <w:rsid w:val="00B34CD3"/>
    <w:rsid w:val="00B45B5D"/>
    <w:rsid w:val="00B466CF"/>
    <w:rsid w:val="00B5387B"/>
    <w:rsid w:val="00B81499"/>
    <w:rsid w:val="00BA010F"/>
    <w:rsid w:val="00BA4BEE"/>
    <w:rsid w:val="00BC026A"/>
    <w:rsid w:val="00BD00D7"/>
    <w:rsid w:val="00BF3C81"/>
    <w:rsid w:val="00C83751"/>
    <w:rsid w:val="00CA241A"/>
    <w:rsid w:val="00CB0314"/>
    <w:rsid w:val="00CB0A63"/>
    <w:rsid w:val="00CB1F87"/>
    <w:rsid w:val="00CB51B1"/>
    <w:rsid w:val="00CB78B8"/>
    <w:rsid w:val="00CB7EE9"/>
    <w:rsid w:val="00CD2B9C"/>
    <w:rsid w:val="00CE2922"/>
    <w:rsid w:val="00CE3B89"/>
    <w:rsid w:val="00CE55E5"/>
    <w:rsid w:val="00CE63BC"/>
    <w:rsid w:val="00CF4258"/>
    <w:rsid w:val="00D00A67"/>
    <w:rsid w:val="00D01459"/>
    <w:rsid w:val="00D10911"/>
    <w:rsid w:val="00D13075"/>
    <w:rsid w:val="00D15C92"/>
    <w:rsid w:val="00D21372"/>
    <w:rsid w:val="00D22F42"/>
    <w:rsid w:val="00D34C3A"/>
    <w:rsid w:val="00D47BD9"/>
    <w:rsid w:val="00D5124F"/>
    <w:rsid w:val="00D515BF"/>
    <w:rsid w:val="00D909E5"/>
    <w:rsid w:val="00D9664B"/>
    <w:rsid w:val="00D96679"/>
    <w:rsid w:val="00DA0E5E"/>
    <w:rsid w:val="00DA7B0E"/>
    <w:rsid w:val="00DB1F12"/>
    <w:rsid w:val="00DB29B0"/>
    <w:rsid w:val="00DC7460"/>
    <w:rsid w:val="00DC7DE9"/>
    <w:rsid w:val="00DD2BE6"/>
    <w:rsid w:val="00DD5E76"/>
    <w:rsid w:val="00DF5C92"/>
    <w:rsid w:val="00E00435"/>
    <w:rsid w:val="00E03BE1"/>
    <w:rsid w:val="00E06ACA"/>
    <w:rsid w:val="00E23BC8"/>
    <w:rsid w:val="00E341F0"/>
    <w:rsid w:val="00E73417"/>
    <w:rsid w:val="00E92EE8"/>
    <w:rsid w:val="00EA248D"/>
    <w:rsid w:val="00EC3748"/>
    <w:rsid w:val="00EE7630"/>
    <w:rsid w:val="00F00870"/>
    <w:rsid w:val="00F03222"/>
    <w:rsid w:val="00F21203"/>
    <w:rsid w:val="00F24D09"/>
    <w:rsid w:val="00F25ECD"/>
    <w:rsid w:val="00F329EA"/>
    <w:rsid w:val="00F45DEE"/>
    <w:rsid w:val="00F472F6"/>
    <w:rsid w:val="00F52EC0"/>
    <w:rsid w:val="00F71417"/>
    <w:rsid w:val="00F73447"/>
    <w:rsid w:val="00F75FAA"/>
    <w:rsid w:val="00FA004D"/>
    <w:rsid w:val="00FC2CCA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E4C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04E4C"/>
    <w:pPr>
      <w:spacing w:after="0" w:line="240" w:lineRule="auto"/>
    </w:pPr>
  </w:style>
  <w:style w:type="paragraph" w:styleId="NormalWeb">
    <w:name w:val="Normal (Web)"/>
    <w:basedOn w:val="Normal"/>
    <w:uiPriority w:val="99"/>
    <w:rsid w:val="008C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B6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20</cp:revision>
  <dcterms:created xsi:type="dcterms:W3CDTF">2014-07-26T16:06:00Z</dcterms:created>
  <dcterms:modified xsi:type="dcterms:W3CDTF">2014-07-26T22:20:00Z</dcterms:modified>
</cp:coreProperties>
</file>