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76386A" w:rsidRDefault="006562FA" w:rsidP="00481B20">
      <w:pPr>
        <w:rPr>
          <w:rFonts w:ascii="Arial Black" w:hAnsi="Arial Black" w:cs="Lucida Sans Unicode"/>
          <w:color w:val="C00000"/>
          <w:sz w:val="16"/>
          <w:szCs w:val="16"/>
        </w:rPr>
      </w:pPr>
      <w:r>
        <w:rPr>
          <w:rFonts w:ascii="Arial Black" w:hAnsi="Arial Black" w:cs="Lucida Sans Unicode"/>
          <w:b/>
          <w:color w:val="002060"/>
          <w:sz w:val="52"/>
          <w:szCs w:val="52"/>
        </w:rPr>
        <w:t xml:space="preserve">      </w:t>
      </w:r>
      <w:r w:rsidR="001F2531">
        <w:rPr>
          <w:rFonts w:ascii="Arial Black" w:hAnsi="Arial Black" w:cs="Lucida Sans Unicode"/>
          <w:b/>
          <w:color w:val="002060"/>
          <w:sz w:val="16"/>
          <w:szCs w:val="16"/>
        </w:rPr>
        <w:t xml:space="preserve"> </w:t>
      </w:r>
    </w:p>
    <w:p w:rsidR="00481B20" w:rsidRDefault="005D099D" w:rsidP="005D099D">
      <w:pPr>
        <w:ind w:left="1416"/>
        <w:rPr>
          <w:rFonts w:ascii="Times New Roman" w:eastAsia="Times New Roman" w:hAnsi="Times New Roman" w:cs="Times New Roman"/>
          <w:sz w:val="24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tr-TR"/>
        </w:rPr>
        <w:t xml:space="preserve">   </w:t>
      </w:r>
    </w:p>
    <w:p w:rsidR="00021C22" w:rsidRPr="00021C22" w:rsidRDefault="0079001A" w:rsidP="00021C22">
      <w:pPr>
        <w:jc w:val="center"/>
        <w:rPr>
          <w:rFonts w:ascii="Arial Black" w:hAnsi="Arial Black"/>
          <w:color w:val="0F243E" w:themeColor="text2" w:themeShade="80"/>
          <w:sz w:val="16"/>
          <w:szCs w:val="16"/>
        </w:rPr>
      </w:pPr>
      <w:r w:rsidRPr="009A07D8">
        <w:rPr>
          <w:rFonts w:ascii="Arial Black" w:hAnsi="Arial Black"/>
          <w:color w:val="0F243E" w:themeColor="text2" w:themeShade="80"/>
          <w:sz w:val="28"/>
          <w:szCs w:val="28"/>
        </w:rPr>
        <w:t>S</w:t>
      </w:r>
      <w:r w:rsidRPr="009A07D8">
        <w:rPr>
          <w:rFonts w:ascii="Arial Black" w:hAnsi="Arial Black"/>
          <w:color w:val="C00000"/>
          <w:sz w:val="28"/>
          <w:szCs w:val="28"/>
        </w:rPr>
        <w:t>.</w:t>
      </w:r>
      <w:r w:rsidR="00481B20" w:rsidRPr="009A07D8">
        <w:rPr>
          <w:rFonts w:ascii="Arial Black" w:hAnsi="Arial Black"/>
          <w:color w:val="0F243E" w:themeColor="text2" w:themeShade="80"/>
          <w:sz w:val="28"/>
          <w:szCs w:val="28"/>
        </w:rPr>
        <w:t>ERDOĞAN</w:t>
      </w:r>
    </w:p>
    <w:p w:rsidR="009A07D8" w:rsidRPr="009A07D8" w:rsidRDefault="009A07D8" w:rsidP="009A07D8">
      <w:pPr>
        <w:jc w:val="center"/>
        <w:rPr>
          <w:rFonts w:ascii="Arial Black" w:hAnsi="Arial Black"/>
          <w:color w:val="0F243E" w:themeColor="text2" w:themeShade="80"/>
          <w:sz w:val="24"/>
          <w:szCs w:val="24"/>
        </w:rPr>
      </w:pPr>
      <w:r w:rsidRPr="009A07D8">
        <w:rPr>
          <w:rFonts w:ascii="Arial Black" w:hAnsi="Arial Black"/>
          <w:color w:val="C00000"/>
          <w:sz w:val="24"/>
          <w:szCs w:val="24"/>
        </w:rPr>
        <w:t>SES</w:t>
      </w:r>
      <w:r w:rsidRPr="009A07D8">
        <w:rPr>
          <w:rFonts w:ascii="Arial Black" w:hAnsi="Arial Black"/>
          <w:color w:val="0F243E" w:themeColor="text2" w:themeShade="80"/>
          <w:sz w:val="24"/>
          <w:szCs w:val="24"/>
        </w:rPr>
        <w:t>TEMELLİ</w:t>
      </w:r>
      <w:r>
        <w:rPr>
          <w:rFonts w:ascii="Arial Black" w:hAnsi="Arial Black"/>
          <w:color w:val="C00000"/>
          <w:sz w:val="24"/>
          <w:szCs w:val="24"/>
        </w:rPr>
        <w:t>DİL</w:t>
      </w:r>
      <w:r w:rsidR="00055015" w:rsidRPr="00055015">
        <w:rPr>
          <w:rFonts w:ascii="Segoe Script" w:hAnsi="Segoe Script"/>
          <w:b/>
          <w:color w:val="0F243E" w:themeColor="text2" w:themeShade="80"/>
          <w:sz w:val="32"/>
          <w:szCs w:val="32"/>
        </w:rPr>
        <w:t>ve</w:t>
      </w:r>
      <w:r w:rsidRPr="009A07D8">
        <w:rPr>
          <w:rFonts w:ascii="Arial Black" w:hAnsi="Arial Black"/>
          <w:color w:val="C00000"/>
          <w:sz w:val="24"/>
          <w:szCs w:val="24"/>
        </w:rPr>
        <w:t>ANADİL</w:t>
      </w:r>
      <w:r w:rsidRPr="009A07D8">
        <w:rPr>
          <w:rFonts w:ascii="Arial Black" w:hAnsi="Arial Black"/>
          <w:color w:val="0F243E" w:themeColor="text2" w:themeShade="80"/>
          <w:sz w:val="24"/>
          <w:szCs w:val="24"/>
        </w:rPr>
        <w:t>TEMELLİ</w:t>
      </w:r>
      <w:r w:rsidRPr="009A07D8">
        <w:rPr>
          <w:rFonts w:ascii="Arial Black" w:hAnsi="Arial Black"/>
          <w:color w:val="C00000"/>
          <w:sz w:val="24"/>
          <w:szCs w:val="24"/>
        </w:rPr>
        <w:t>EĞİTİME</w:t>
      </w:r>
      <w:r w:rsidRPr="009A07D8">
        <w:rPr>
          <w:rFonts w:ascii="Arial Black" w:hAnsi="Arial Black"/>
          <w:color w:val="0F243E" w:themeColor="text2" w:themeShade="80"/>
          <w:sz w:val="24"/>
          <w:szCs w:val="24"/>
        </w:rPr>
        <w:t>EVET</w:t>
      </w:r>
      <w:r w:rsidRPr="009A07D8">
        <w:rPr>
          <w:rFonts w:ascii="Arial Black" w:hAnsi="Arial Black"/>
          <w:color w:val="C00000"/>
          <w:sz w:val="24"/>
          <w:szCs w:val="24"/>
        </w:rPr>
        <w:t>;</w:t>
      </w:r>
    </w:p>
    <w:p w:rsidR="009E6380" w:rsidRPr="009A07D8" w:rsidRDefault="009A07D8" w:rsidP="009A07D8">
      <w:pPr>
        <w:jc w:val="center"/>
        <w:rPr>
          <w:rFonts w:ascii="Arial Black" w:hAnsi="Arial Black"/>
          <w:color w:val="C00000"/>
          <w:sz w:val="24"/>
          <w:szCs w:val="24"/>
        </w:rPr>
      </w:pPr>
      <w:r>
        <w:rPr>
          <w:rFonts w:ascii="Arial Black" w:hAnsi="Arial Black"/>
          <w:color w:val="C00000"/>
          <w:sz w:val="24"/>
          <w:szCs w:val="24"/>
        </w:rPr>
        <w:t>HARF</w:t>
      </w:r>
      <w:r w:rsidRPr="009A07D8">
        <w:rPr>
          <w:rFonts w:ascii="Arial Black" w:hAnsi="Arial Black"/>
          <w:color w:val="0F243E" w:themeColor="text2" w:themeShade="80"/>
          <w:sz w:val="24"/>
          <w:szCs w:val="24"/>
        </w:rPr>
        <w:t>TEMELLİ</w:t>
      </w:r>
      <w:r w:rsidRPr="009A07D8">
        <w:rPr>
          <w:rFonts w:ascii="Arial Black" w:hAnsi="Arial Black"/>
          <w:color w:val="C00000"/>
          <w:sz w:val="24"/>
          <w:szCs w:val="24"/>
        </w:rPr>
        <w:t>DİL</w:t>
      </w:r>
      <w:r w:rsidR="00055015" w:rsidRPr="00055015">
        <w:rPr>
          <w:rFonts w:ascii="Segoe Script" w:hAnsi="Segoe Script"/>
          <w:b/>
          <w:color w:val="0F243E" w:themeColor="text2" w:themeShade="80"/>
          <w:sz w:val="32"/>
          <w:szCs w:val="32"/>
        </w:rPr>
        <w:t>ve</w:t>
      </w:r>
      <w:r w:rsidRPr="009A07D8">
        <w:rPr>
          <w:rFonts w:ascii="Arial Black" w:hAnsi="Arial Black"/>
          <w:color w:val="C00000"/>
          <w:sz w:val="24"/>
          <w:szCs w:val="24"/>
        </w:rPr>
        <w:t>YABANCI</w:t>
      </w:r>
      <w:r w:rsidRPr="009A07D8">
        <w:rPr>
          <w:rFonts w:ascii="Arial Black" w:hAnsi="Arial Black"/>
          <w:color w:val="0F243E" w:themeColor="text2" w:themeShade="80"/>
          <w:sz w:val="24"/>
          <w:szCs w:val="24"/>
        </w:rPr>
        <w:t>DİLLE</w:t>
      </w:r>
      <w:r w:rsidRPr="009A07D8">
        <w:rPr>
          <w:rFonts w:ascii="Arial Black" w:hAnsi="Arial Black"/>
          <w:color w:val="C00000"/>
          <w:sz w:val="24"/>
          <w:szCs w:val="24"/>
        </w:rPr>
        <w:t>EĞİTİME</w:t>
      </w:r>
      <w:r w:rsidRPr="009A07D8">
        <w:rPr>
          <w:rFonts w:ascii="Arial Black" w:hAnsi="Arial Black"/>
          <w:color w:val="0F243E" w:themeColor="text2" w:themeShade="80"/>
          <w:sz w:val="24"/>
          <w:szCs w:val="24"/>
        </w:rPr>
        <w:t>HAYIR</w:t>
      </w:r>
      <w:r w:rsidRPr="009A07D8">
        <w:rPr>
          <w:rFonts w:ascii="Arial Black" w:hAnsi="Arial Black"/>
          <w:color w:val="C00000"/>
          <w:sz w:val="24"/>
          <w:szCs w:val="24"/>
        </w:rPr>
        <w:t>!</w:t>
      </w:r>
    </w:p>
    <w:p w:rsidR="00553E30" w:rsidRDefault="00553E30" w:rsidP="007E3AFF">
      <w:pPr>
        <w:rPr>
          <w:rFonts w:ascii="Arial Black" w:hAnsi="Arial Black"/>
          <w:color w:val="C00000"/>
          <w:sz w:val="16"/>
          <w:szCs w:val="16"/>
        </w:rPr>
      </w:pPr>
    </w:p>
    <w:p w:rsidR="00245698" w:rsidRPr="002E61FF" w:rsidRDefault="00545EDA" w:rsidP="00481B20">
      <w:pPr>
        <w:jc w:val="center"/>
        <w:rPr>
          <w:rFonts w:ascii="Segoe Script" w:hAnsi="Segoe Script" w:cs="Lucida Sans Unicode"/>
          <w:b/>
          <w:color w:val="C00000"/>
          <w:sz w:val="56"/>
          <w:szCs w:val="56"/>
        </w:rPr>
      </w:pPr>
      <w:r w:rsidRPr="003D74A8">
        <w:rPr>
          <w:rFonts w:ascii="Arial Black" w:hAnsi="Arial Black" w:cs="Lucida Sans Unicode"/>
          <w:b/>
          <w:color w:val="C00000"/>
          <w:sz w:val="52"/>
          <w:szCs w:val="52"/>
        </w:rPr>
        <w:t>TÜRKÇE</w:t>
      </w:r>
      <w:r w:rsidR="00481B20" w:rsidRPr="002E61FF">
        <w:rPr>
          <w:rFonts w:ascii="Segoe Script" w:hAnsi="Segoe Script" w:cs="Lucida Sans Unicode"/>
          <w:b/>
          <w:color w:val="0F243E" w:themeColor="text2" w:themeShade="80"/>
          <w:sz w:val="56"/>
          <w:szCs w:val="56"/>
        </w:rPr>
        <w:t>Ö</w:t>
      </w:r>
      <w:r w:rsidR="00481B20" w:rsidRPr="003D74A8">
        <w:rPr>
          <w:rFonts w:ascii="Segoe Script" w:hAnsi="Segoe Script" w:cs="Lucida Sans Unicode"/>
          <w:b/>
          <w:color w:val="0F243E" w:themeColor="text2" w:themeShade="80"/>
          <w:sz w:val="56"/>
          <w:szCs w:val="56"/>
        </w:rPr>
        <w:t>Ğ</w:t>
      </w:r>
      <w:r w:rsidR="00481B20" w:rsidRPr="002E61FF">
        <w:rPr>
          <w:rFonts w:ascii="Segoe Script" w:hAnsi="Segoe Script" w:cs="Lucida Sans Unicode"/>
          <w:b/>
          <w:color w:val="0F243E" w:themeColor="text2" w:themeShade="80"/>
          <w:sz w:val="56"/>
          <w:szCs w:val="56"/>
        </w:rPr>
        <w:t>RE</w:t>
      </w:r>
      <w:r w:rsidR="00481B20" w:rsidRPr="003D74A8">
        <w:rPr>
          <w:rFonts w:ascii="Segoe Script" w:hAnsi="Segoe Script" w:cs="Lucida Sans Unicode"/>
          <w:b/>
          <w:color w:val="0F243E" w:themeColor="text2" w:themeShade="80"/>
          <w:sz w:val="56"/>
          <w:szCs w:val="56"/>
        </w:rPr>
        <w:t>N</w:t>
      </w:r>
      <w:r w:rsidR="00481B20" w:rsidRPr="002E61FF">
        <w:rPr>
          <w:rFonts w:ascii="Segoe Script" w:hAnsi="Segoe Script" w:cs="Lucida Sans Unicode"/>
          <w:b/>
          <w:color w:val="0F243E" w:themeColor="text2" w:themeShade="80"/>
          <w:sz w:val="56"/>
          <w:szCs w:val="56"/>
        </w:rPr>
        <w:t>İMİ</w:t>
      </w:r>
    </w:p>
    <w:p w:rsidR="00553E30" w:rsidRDefault="00481B20" w:rsidP="00553E30">
      <w:pPr>
        <w:jc w:val="center"/>
        <w:rPr>
          <w:rFonts w:ascii="Arial Black" w:hAnsi="Arial Black" w:cs="Lucida Sans Unicode"/>
          <w:b/>
          <w:color w:val="C00000"/>
          <w:sz w:val="56"/>
          <w:szCs w:val="56"/>
        </w:rPr>
      </w:pPr>
      <w:r w:rsidRPr="00553E30">
        <w:rPr>
          <w:rFonts w:ascii="Arial Black" w:hAnsi="Arial Black" w:cs="Lucida Sans Unicode"/>
          <w:b/>
          <w:color w:val="C00000"/>
          <w:sz w:val="52"/>
          <w:szCs w:val="52"/>
        </w:rPr>
        <w:t xml:space="preserve"> </w:t>
      </w:r>
      <w:r w:rsidRPr="003D74A8">
        <w:rPr>
          <w:rFonts w:ascii="Segoe Script" w:hAnsi="Segoe Script" w:cs="Lucida Sans Unicode"/>
          <w:b/>
          <w:color w:val="0F243E" w:themeColor="text2" w:themeShade="80"/>
          <w:sz w:val="52"/>
          <w:szCs w:val="52"/>
        </w:rPr>
        <w:t>‘</w:t>
      </w:r>
      <w:r w:rsidRPr="00900ACD">
        <w:rPr>
          <w:rFonts w:ascii="Arial Black" w:hAnsi="Arial Black" w:cs="Lucida Sans Unicode"/>
          <w:b/>
          <w:color w:val="C00000"/>
          <w:sz w:val="52"/>
          <w:szCs w:val="52"/>
        </w:rPr>
        <w:t>SES</w:t>
      </w:r>
      <w:r w:rsidRPr="003D74A8">
        <w:rPr>
          <w:rFonts w:ascii="Segoe Script" w:hAnsi="Segoe Script" w:cs="Lucida Sans Unicode"/>
          <w:b/>
          <w:color w:val="0F243E" w:themeColor="text2" w:themeShade="80"/>
          <w:sz w:val="52"/>
          <w:szCs w:val="52"/>
        </w:rPr>
        <w:t>’ÖĞRETİMİ</w:t>
      </w:r>
      <w:r w:rsidR="00553E30" w:rsidRPr="00553E30">
        <w:rPr>
          <w:rFonts w:ascii="Arial Black" w:hAnsi="Arial Black" w:cs="Lucida Sans Unicode"/>
          <w:b/>
          <w:color w:val="0F243E" w:themeColor="text2" w:themeShade="80"/>
          <w:sz w:val="56"/>
          <w:szCs w:val="56"/>
        </w:rPr>
        <w:t xml:space="preserve"> </w:t>
      </w:r>
    </w:p>
    <w:p w:rsidR="00437F28" w:rsidRPr="009A07D8" w:rsidRDefault="00545EDA" w:rsidP="009A07D8">
      <w:pPr>
        <w:jc w:val="center"/>
        <w:rPr>
          <w:rFonts w:ascii="Arial Black" w:hAnsi="Arial Black" w:cs="Lucida Sans Unicode"/>
          <w:b/>
          <w:color w:val="C00000"/>
          <w:sz w:val="56"/>
          <w:szCs w:val="56"/>
        </w:rPr>
      </w:pPr>
      <w:r w:rsidRPr="00553E30">
        <w:rPr>
          <w:rFonts w:ascii="Segoe Script" w:hAnsi="Segoe Script" w:cs="Lucida Sans Unicode"/>
          <w:b/>
          <w:color w:val="C00000"/>
          <w:sz w:val="56"/>
          <w:szCs w:val="56"/>
        </w:rPr>
        <w:t>İLE</w:t>
      </w:r>
      <w:r w:rsidR="00481B20" w:rsidRPr="003D74A8">
        <w:rPr>
          <w:rFonts w:ascii="Segoe Script" w:hAnsi="Segoe Script" w:cs="Lucida Sans Unicode"/>
          <w:b/>
          <w:color w:val="0F243E" w:themeColor="text2" w:themeShade="80"/>
          <w:sz w:val="56"/>
          <w:szCs w:val="56"/>
        </w:rPr>
        <w:t>BAŞLAR</w:t>
      </w:r>
      <w:r w:rsidRPr="00900ACD">
        <w:rPr>
          <w:rFonts w:ascii="Segoe Script" w:hAnsi="Segoe Script" w:cs="Lucida Sans Unicode"/>
          <w:b/>
          <w:color w:val="C00000"/>
          <w:sz w:val="72"/>
          <w:szCs w:val="72"/>
        </w:rPr>
        <w:t>!</w:t>
      </w:r>
    </w:p>
    <w:p w:rsidR="002E61FF" w:rsidRDefault="002E61FF" w:rsidP="002E61FF">
      <w:pPr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</w:p>
    <w:p w:rsidR="00E559FF" w:rsidRPr="002E61FF" w:rsidRDefault="00437F28" w:rsidP="002E61FF">
      <w:pPr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2E61FF">
        <w:rPr>
          <w:rFonts w:ascii="Lucida Sans" w:hAnsi="Lucida Sans" w:cs="Lucida Sans Unicode"/>
          <w:b/>
          <w:color w:val="C00000"/>
          <w:sz w:val="96"/>
          <w:szCs w:val="96"/>
        </w:rPr>
        <w:t>/</w:t>
      </w:r>
      <w:r w:rsidRPr="002E61FF">
        <w:rPr>
          <w:rFonts w:ascii="Lucida Sans" w:hAnsi="Lucida Sans" w:cs="Lucida Sans Unicode"/>
          <w:b/>
          <w:color w:val="0F243E" w:themeColor="text2" w:themeShade="80"/>
          <w:sz w:val="72"/>
          <w:szCs w:val="72"/>
        </w:rPr>
        <w:t>t</w:t>
      </w:r>
      <w:r w:rsidRPr="002E61FF">
        <w:rPr>
          <w:rFonts w:ascii="Arial Black" w:hAnsi="Arial Black" w:cs="Lucida Sans Unicode"/>
          <w:b/>
          <w:color w:val="0F243E" w:themeColor="text2" w:themeShade="80"/>
          <w:sz w:val="72"/>
          <w:szCs w:val="72"/>
        </w:rPr>
        <w:t>ş</w:t>
      </w:r>
      <w:r w:rsidRPr="002E61FF">
        <w:rPr>
          <w:rFonts w:ascii="Lucida Sans" w:hAnsi="Lucida Sans" w:cs="Lucida Sans Unicode"/>
          <w:b/>
          <w:color w:val="C00000"/>
          <w:sz w:val="96"/>
          <w:szCs w:val="96"/>
        </w:rPr>
        <w:t>/</w:t>
      </w:r>
      <w:r w:rsidR="002E61FF">
        <w:rPr>
          <w:rFonts w:ascii="Lucida Sans" w:hAnsi="Lucida Sans" w:cs="Lucida Sans Unicode"/>
          <w:b/>
          <w:color w:val="C00000"/>
          <w:sz w:val="96"/>
          <w:szCs w:val="96"/>
        </w:rPr>
        <w:t xml:space="preserve"> </w:t>
      </w:r>
      <w:r w:rsidRPr="002E61FF">
        <w:rPr>
          <w:rFonts w:ascii="Lucida Sans" w:hAnsi="Lucida Sans" w:cs="Lucida Sans Unicode"/>
          <w:b/>
          <w:color w:val="C00000"/>
          <w:sz w:val="96"/>
          <w:szCs w:val="96"/>
        </w:rPr>
        <w:t>/</w:t>
      </w:r>
      <w:r w:rsidRPr="002E61FF">
        <w:rPr>
          <w:rFonts w:ascii="Lucida Sans" w:hAnsi="Lucida Sans" w:cs="Lucida Sans Unicode"/>
          <w:b/>
          <w:color w:val="0F243E" w:themeColor="text2" w:themeShade="80"/>
          <w:sz w:val="72"/>
          <w:szCs w:val="72"/>
        </w:rPr>
        <w:t>dj</w:t>
      </w:r>
      <w:r w:rsidRPr="002E61FF">
        <w:rPr>
          <w:rFonts w:ascii="Lucida Sans" w:hAnsi="Lucida Sans" w:cs="Lucida Sans Unicode"/>
          <w:b/>
          <w:color w:val="C00000"/>
          <w:sz w:val="96"/>
          <w:szCs w:val="96"/>
        </w:rPr>
        <w:t>/</w:t>
      </w:r>
      <w:r w:rsidR="002E61FF">
        <w:rPr>
          <w:rFonts w:ascii="Lucida Sans" w:hAnsi="Lucida Sans" w:cs="Lucida Sans Unicode"/>
          <w:b/>
          <w:color w:val="C00000"/>
          <w:sz w:val="96"/>
          <w:szCs w:val="96"/>
        </w:rPr>
        <w:t xml:space="preserve"> </w:t>
      </w:r>
      <w:r w:rsidR="00FF0027" w:rsidRPr="002E61FF">
        <w:rPr>
          <w:rFonts w:ascii="Lucida Sans" w:hAnsi="Lucida Sans" w:cs="Lucida Sans Unicode"/>
          <w:b/>
          <w:color w:val="C00000"/>
          <w:sz w:val="96"/>
          <w:szCs w:val="96"/>
        </w:rPr>
        <w:t>/</w:t>
      </w:r>
      <w:r w:rsidR="00FF0027" w:rsidRPr="002E61FF">
        <w:rPr>
          <w:rFonts w:ascii="Lucida Sans" w:hAnsi="Lucida Sans" w:cs="Lucida Sans Unicode"/>
          <w:b/>
          <w:color w:val="0F243E" w:themeColor="text2" w:themeShade="80"/>
          <w:sz w:val="72"/>
          <w:szCs w:val="72"/>
        </w:rPr>
        <w:t>w</w:t>
      </w:r>
      <w:r w:rsidR="00FF0027" w:rsidRPr="002E61FF">
        <w:rPr>
          <w:rFonts w:ascii="Lucida Sans" w:hAnsi="Lucida Sans" w:cs="Lucida Sans Unicode"/>
          <w:b/>
          <w:color w:val="C00000"/>
          <w:sz w:val="96"/>
          <w:szCs w:val="96"/>
        </w:rPr>
        <w:t>/</w:t>
      </w:r>
      <w:r w:rsidR="002E61FF">
        <w:rPr>
          <w:rFonts w:ascii="Lucida Sans" w:hAnsi="Lucida Sans" w:cs="Lucida Sans Unicode"/>
          <w:b/>
          <w:color w:val="FF0000"/>
          <w:sz w:val="96"/>
          <w:szCs w:val="96"/>
        </w:rPr>
        <w:t xml:space="preserve"> </w:t>
      </w:r>
      <w:r w:rsidR="002E61FF" w:rsidRPr="002E61FF">
        <w:rPr>
          <w:rFonts w:ascii="Lucida Sans" w:hAnsi="Lucida Sans" w:cs="Lucida Sans Unicode"/>
          <w:b/>
          <w:color w:val="0F243E" w:themeColor="text2" w:themeShade="80"/>
          <w:sz w:val="96"/>
          <w:szCs w:val="96"/>
        </w:rPr>
        <w:t>‘</w:t>
      </w:r>
      <w:r w:rsidR="002E61FF" w:rsidRPr="002E61FF">
        <w:rPr>
          <w:rFonts w:ascii="Arial" w:hAnsi="Arial" w:cs="Arial"/>
          <w:b/>
          <w:color w:val="C00000"/>
          <w:sz w:val="72"/>
          <w:szCs w:val="72"/>
        </w:rPr>
        <w:t>ğ</w:t>
      </w:r>
      <w:r w:rsidR="002E61FF" w:rsidRPr="002E61FF">
        <w:rPr>
          <w:rFonts w:ascii="Arial" w:hAnsi="Arial" w:cs="Arial"/>
          <w:b/>
          <w:color w:val="0F243E" w:themeColor="text2" w:themeShade="80"/>
          <w:sz w:val="96"/>
          <w:szCs w:val="96"/>
        </w:rPr>
        <w:t>’</w:t>
      </w:r>
    </w:p>
    <w:p w:rsidR="00E559FF" w:rsidRDefault="00E559FF" w:rsidP="00E559FF">
      <w:pPr>
        <w:jc w:val="center"/>
        <w:rPr>
          <w:rFonts w:ascii="Arial Black" w:hAnsi="Arial Black" w:cs="Lucida Sans Unicode"/>
          <w:b/>
          <w:color w:val="0D0D0D" w:themeColor="text1" w:themeTint="F2"/>
          <w:sz w:val="48"/>
          <w:szCs w:val="48"/>
        </w:rPr>
      </w:pPr>
    </w:p>
    <w:p w:rsidR="00E559FF" w:rsidRPr="005F2FF2" w:rsidRDefault="00090909" w:rsidP="00E559FF">
      <w:pPr>
        <w:jc w:val="center"/>
        <w:rPr>
          <w:rFonts w:ascii="Segoe Script" w:hAnsi="Segoe Script" w:cs="Lucida Sans Unicode"/>
          <w:b/>
          <w:color w:val="0F243E" w:themeColor="text2" w:themeShade="80"/>
          <w:sz w:val="44"/>
          <w:szCs w:val="44"/>
        </w:rPr>
      </w:pPr>
      <w:r w:rsidRPr="005F2FF2">
        <w:rPr>
          <w:rFonts w:ascii="Segoe Script" w:hAnsi="Segoe Script" w:cs="Lucida Sans Unicode"/>
          <w:b/>
          <w:color w:val="0F243E" w:themeColor="text2" w:themeShade="80"/>
          <w:sz w:val="44"/>
          <w:szCs w:val="44"/>
        </w:rPr>
        <w:t>Anadil</w:t>
      </w:r>
      <w:r w:rsidR="008D5517">
        <w:rPr>
          <w:rFonts w:ascii="Segoe Script" w:hAnsi="Segoe Script" w:cs="Lucida Sans Unicode"/>
          <w:b/>
          <w:color w:val="C00000"/>
          <w:sz w:val="44"/>
          <w:szCs w:val="44"/>
        </w:rPr>
        <w:t>ve</w:t>
      </w:r>
      <w:r w:rsidR="00900ACD">
        <w:rPr>
          <w:rFonts w:ascii="Segoe Script" w:hAnsi="Segoe Script" w:cs="Lucida Sans Unicode"/>
          <w:b/>
          <w:color w:val="0F243E" w:themeColor="text2" w:themeShade="80"/>
          <w:sz w:val="44"/>
          <w:szCs w:val="44"/>
        </w:rPr>
        <w:t>Yabancı</w:t>
      </w:r>
      <w:r w:rsidRPr="00900ACD">
        <w:rPr>
          <w:rFonts w:ascii="Segoe Script" w:hAnsi="Segoe Script" w:cs="Lucida Sans Unicode"/>
          <w:b/>
          <w:color w:val="C00000"/>
          <w:sz w:val="44"/>
          <w:szCs w:val="44"/>
        </w:rPr>
        <w:t>Dil</w:t>
      </w:r>
      <w:r w:rsidRPr="005F2FF2">
        <w:rPr>
          <w:rFonts w:ascii="Segoe Script" w:hAnsi="Segoe Script" w:cs="Lucida Sans Unicode"/>
          <w:b/>
          <w:color w:val="0F243E" w:themeColor="text2" w:themeShade="80"/>
          <w:sz w:val="44"/>
          <w:szCs w:val="44"/>
        </w:rPr>
        <w:t>Öğrenimi</w:t>
      </w:r>
      <w:r w:rsidR="00E559FF" w:rsidRPr="005F2FF2">
        <w:rPr>
          <w:rFonts w:ascii="Segoe Script" w:hAnsi="Segoe Script" w:cs="Lucida Sans Unicode"/>
          <w:b/>
          <w:color w:val="0F243E" w:themeColor="text2" w:themeShade="80"/>
          <w:sz w:val="44"/>
          <w:szCs w:val="44"/>
        </w:rPr>
        <w:t xml:space="preserve"> </w:t>
      </w:r>
    </w:p>
    <w:p w:rsidR="00E05FE5" w:rsidRDefault="00090909" w:rsidP="00FF0027">
      <w:pPr>
        <w:jc w:val="center"/>
        <w:rPr>
          <w:rFonts w:ascii="Arial Black" w:hAnsi="Arial Black" w:cs="Lucida Sans Unicode"/>
          <w:b/>
          <w:color w:val="000000" w:themeColor="text1"/>
          <w:sz w:val="72"/>
          <w:szCs w:val="72"/>
        </w:rPr>
      </w:pPr>
      <w:r w:rsidRPr="005F2FF2">
        <w:rPr>
          <w:rFonts w:ascii="Arial Black" w:hAnsi="Arial Black" w:cs="Lucida Sans Unicode"/>
          <w:b/>
          <w:color w:val="C00000"/>
          <w:sz w:val="32"/>
          <w:szCs w:val="32"/>
        </w:rPr>
        <w:t>SES</w:t>
      </w:r>
      <w:r w:rsidR="00F8233E" w:rsidRPr="00900ACD">
        <w:rPr>
          <w:rFonts w:ascii="Arial Black" w:hAnsi="Arial Black" w:cs="Lucida Sans Unicode"/>
          <w:b/>
          <w:color w:val="0F243E" w:themeColor="text2" w:themeShade="80"/>
          <w:sz w:val="32"/>
          <w:szCs w:val="32"/>
        </w:rPr>
        <w:t>BİLİNCİ</w:t>
      </w:r>
      <w:r w:rsidR="002873BF">
        <w:rPr>
          <w:rFonts w:ascii="Arial Black" w:hAnsi="Arial Black" w:cs="Lucida Sans Unicode"/>
          <w:b/>
          <w:color w:val="0F243E" w:themeColor="text2" w:themeShade="80"/>
          <w:sz w:val="32"/>
          <w:szCs w:val="32"/>
        </w:rPr>
        <w:t>nin</w:t>
      </w:r>
      <w:r w:rsidR="00725F18" w:rsidRPr="002873BF">
        <w:rPr>
          <w:rFonts w:ascii="Segoe Script" w:hAnsi="Segoe Script" w:cs="Lucida Sans Unicode"/>
          <w:b/>
          <w:color w:val="C00000"/>
          <w:sz w:val="40"/>
          <w:szCs w:val="40"/>
        </w:rPr>
        <w:t>verilmesi</w:t>
      </w:r>
      <w:r w:rsidR="00900ACD" w:rsidRPr="00725F18">
        <w:rPr>
          <w:rFonts w:ascii="Segoe Script" w:hAnsi="Segoe Script" w:cs="Lucida Sans Unicode"/>
          <w:b/>
          <w:color w:val="0F243E" w:themeColor="text2" w:themeShade="80"/>
          <w:sz w:val="40"/>
          <w:szCs w:val="40"/>
        </w:rPr>
        <w:t>ile</w:t>
      </w:r>
      <w:r w:rsidRPr="00725F18">
        <w:rPr>
          <w:rFonts w:ascii="Segoe Script" w:hAnsi="Segoe Script" w:cs="Lucida Sans Unicode"/>
          <w:b/>
          <w:color w:val="C00000"/>
          <w:sz w:val="40"/>
          <w:szCs w:val="40"/>
        </w:rPr>
        <w:t>başlar</w:t>
      </w:r>
      <w:r w:rsidR="00FF0027" w:rsidRPr="00725F18">
        <w:rPr>
          <w:rFonts w:ascii="Segoe Script" w:hAnsi="Segoe Script" w:cs="Lucida Sans Unicode"/>
          <w:b/>
          <w:color w:val="0F243E" w:themeColor="text2" w:themeShade="80"/>
          <w:sz w:val="40"/>
          <w:szCs w:val="40"/>
        </w:rPr>
        <w:t>...</w:t>
      </w:r>
      <w:r w:rsidR="00E05FE5">
        <w:rPr>
          <w:rFonts w:ascii="Arial Black" w:hAnsi="Arial Black" w:cs="Lucida Sans Unicode"/>
          <w:b/>
          <w:color w:val="000000" w:themeColor="text1"/>
          <w:sz w:val="72"/>
          <w:szCs w:val="72"/>
        </w:rPr>
        <w:t xml:space="preserve"> </w:t>
      </w:r>
    </w:p>
    <w:p w:rsidR="00E05FE5" w:rsidRDefault="00E05FE5" w:rsidP="00E559FF">
      <w:pPr>
        <w:jc w:val="center"/>
        <w:rPr>
          <w:rFonts w:ascii="Segoe Script" w:hAnsi="Segoe Script" w:cs="Lucida Sans Unicode"/>
          <w:b/>
          <w:color w:val="C00000"/>
          <w:sz w:val="40"/>
          <w:szCs w:val="40"/>
        </w:rPr>
      </w:pPr>
    </w:p>
    <w:p w:rsidR="008D5517" w:rsidRDefault="008D5517" w:rsidP="00E559FF">
      <w:pPr>
        <w:jc w:val="center"/>
        <w:rPr>
          <w:rFonts w:ascii="Segoe Script" w:hAnsi="Segoe Script" w:cs="Lucida Sans Unicode"/>
          <w:b/>
          <w:color w:val="C00000"/>
          <w:sz w:val="40"/>
          <w:szCs w:val="40"/>
        </w:rPr>
      </w:pPr>
    </w:p>
    <w:p w:rsidR="008D5517" w:rsidRPr="002E61FF" w:rsidRDefault="00900ACD" w:rsidP="00900ACD">
      <w:pPr>
        <w:jc w:val="center"/>
        <w:rPr>
          <w:rFonts w:ascii="Arial Black" w:hAnsi="Arial Black" w:cs="Lucida Sans Unicode"/>
          <w:b/>
          <w:color w:val="C00000"/>
          <w:sz w:val="28"/>
          <w:szCs w:val="28"/>
        </w:rPr>
      </w:pPr>
      <w:r w:rsidRPr="002E61FF">
        <w:rPr>
          <w:rFonts w:ascii="Arial Black" w:hAnsi="Arial Black" w:cs="Lucida Sans Unicode"/>
          <w:b/>
          <w:color w:val="C00000"/>
          <w:sz w:val="28"/>
          <w:szCs w:val="28"/>
        </w:rPr>
        <w:t>DİL</w:t>
      </w:r>
      <w:r w:rsidR="008D5517" w:rsidRPr="002E61FF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EĞİTİMİ‘</w:t>
      </w:r>
      <w:r w:rsidR="008D5517" w:rsidRPr="002E61FF">
        <w:rPr>
          <w:rFonts w:ascii="Arial Black" w:hAnsi="Arial Black" w:cs="Lucida Sans Unicode"/>
          <w:b/>
          <w:color w:val="C00000"/>
          <w:sz w:val="28"/>
          <w:szCs w:val="28"/>
        </w:rPr>
        <w:t>SES</w:t>
      </w:r>
      <w:r w:rsidR="008D5517" w:rsidRPr="002E61FF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’</w:t>
      </w:r>
      <w:r w:rsidR="00934A51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ÖĞRET</w:t>
      </w:r>
      <w:r w:rsidR="008D5517" w:rsidRPr="002E61FF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İMİ</w:t>
      </w:r>
      <w:r w:rsidRPr="002E61FF">
        <w:rPr>
          <w:rFonts w:ascii="Arial Black" w:hAnsi="Arial Black" w:cs="Lucida Sans Unicode"/>
          <w:b/>
          <w:color w:val="C00000"/>
          <w:sz w:val="28"/>
          <w:szCs w:val="28"/>
        </w:rPr>
        <w:t>İLE</w:t>
      </w:r>
      <w:r w:rsidR="008D5517" w:rsidRPr="002E61FF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BAŞLAR</w:t>
      </w:r>
      <w:r w:rsidRPr="002E61FF">
        <w:rPr>
          <w:rFonts w:ascii="Arial Black" w:hAnsi="Arial Black" w:cs="Lucida Sans Unicode"/>
          <w:b/>
          <w:color w:val="C00000"/>
          <w:sz w:val="28"/>
          <w:szCs w:val="28"/>
        </w:rPr>
        <w:t>;</w:t>
      </w:r>
    </w:p>
    <w:p w:rsidR="008D5517" w:rsidRPr="00E67449" w:rsidRDefault="008D5517" w:rsidP="00E559FF">
      <w:pPr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  <w:r w:rsidRPr="00E67449">
        <w:rPr>
          <w:rFonts w:ascii="Arial Black" w:hAnsi="Arial Black" w:cs="Lucida Sans Unicode"/>
          <w:b/>
          <w:color w:val="C00000"/>
          <w:sz w:val="28"/>
          <w:szCs w:val="28"/>
        </w:rPr>
        <w:t>HECE</w:t>
      </w:r>
      <w:r w:rsidRPr="00E67449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SÖZCÜK</w:t>
      </w:r>
      <w:r w:rsidRPr="00E67449">
        <w:rPr>
          <w:rFonts w:ascii="Arial Black" w:hAnsi="Arial Black" w:cs="Lucida Sans Unicode"/>
          <w:b/>
          <w:color w:val="C00000"/>
          <w:sz w:val="28"/>
          <w:szCs w:val="28"/>
        </w:rPr>
        <w:t>CÜMLE</w:t>
      </w:r>
      <w:r w:rsidR="00E67449" w:rsidRPr="00E67449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...</w:t>
      </w:r>
      <w:r w:rsidR="00900ACD" w:rsidRPr="00E67449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ÖĞRENİMİ</w:t>
      </w:r>
      <w:r w:rsidRPr="00E67449">
        <w:rPr>
          <w:rFonts w:ascii="Arial Black" w:hAnsi="Arial Black" w:cs="Lucida Sans Unicode"/>
          <w:b/>
          <w:color w:val="C00000"/>
          <w:sz w:val="28"/>
          <w:szCs w:val="28"/>
        </w:rPr>
        <w:t>İLE</w:t>
      </w:r>
      <w:r w:rsidR="00900ACD" w:rsidRPr="00E67449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DEVAM</w:t>
      </w:r>
      <w:r w:rsidRPr="00E67449">
        <w:rPr>
          <w:rFonts w:ascii="Arial Black" w:hAnsi="Arial Black" w:cs="Lucida Sans Unicode"/>
          <w:b/>
          <w:color w:val="C00000"/>
          <w:sz w:val="28"/>
          <w:szCs w:val="28"/>
        </w:rPr>
        <w:t>EDER</w:t>
      </w:r>
      <w:r w:rsidRPr="00E67449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.</w:t>
      </w:r>
    </w:p>
    <w:p w:rsidR="008D5517" w:rsidRPr="002E61FF" w:rsidRDefault="002B11E0" w:rsidP="00E559FF">
      <w:pPr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  <w:r w:rsidRPr="002E61FF">
        <w:rPr>
          <w:rFonts w:ascii="Arial Black" w:hAnsi="Arial Black" w:cs="Lucida Sans Unicode"/>
          <w:b/>
          <w:color w:val="C00000"/>
          <w:sz w:val="36"/>
          <w:szCs w:val="36"/>
        </w:rPr>
        <w:t>/</w:t>
      </w:r>
      <w:r w:rsidRPr="002E61FF">
        <w:rPr>
          <w:rFonts w:ascii="Arial Black" w:hAnsi="Arial Black" w:cs="Lucida Sans Unicode"/>
          <w:b/>
          <w:color w:val="002060"/>
          <w:sz w:val="28"/>
          <w:szCs w:val="28"/>
        </w:rPr>
        <w:t>SES</w:t>
      </w:r>
      <w:r w:rsidRPr="002E61FF">
        <w:rPr>
          <w:rFonts w:ascii="Arial Black" w:hAnsi="Arial Black" w:cs="Lucida Sans Unicode"/>
          <w:b/>
          <w:color w:val="C00000"/>
          <w:sz w:val="28"/>
          <w:szCs w:val="28"/>
        </w:rPr>
        <w:t>=</w:t>
      </w:r>
      <w:r w:rsidRPr="00E67449">
        <w:rPr>
          <w:rFonts w:ascii="Arial Black" w:hAnsi="Arial Black" w:cs="Lucida Sans Unicode"/>
          <w:b/>
          <w:color w:val="C00000"/>
          <w:sz w:val="28"/>
          <w:szCs w:val="28"/>
        </w:rPr>
        <w:t>ANAUNSUR</w:t>
      </w:r>
      <w:r w:rsidRPr="002E61FF">
        <w:rPr>
          <w:rFonts w:ascii="Arial Black" w:hAnsi="Arial Black" w:cs="Lucida Sans Unicode"/>
          <w:b/>
          <w:color w:val="C00000"/>
          <w:sz w:val="28"/>
          <w:szCs w:val="28"/>
        </w:rPr>
        <w:t>=</w:t>
      </w:r>
      <w:r w:rsidRPr="002E61FF">
        <w:rPr>
          <w:rFonts w:ascii="Arial Black" w:hAnsi="Arial Black" w:cs="Lucida Sans Unicode"/>
          <w:b/>
          <w:color w:val="002060"/>
          <w:sz w:val="28"/>
          <w:szCs w:val="28"/>
        </w:rPr>
        <w:t>TEMEL</w:t>
      </w:r>
      <w:r w:rsidRPr="002E61FF">
        <w:rPr>
          <w:rFonts w:ascii="Arial Black" w:hAnsi="Arial Black" w:cs="Lucida Sans Unicode"/>
          <w:b/>
          <w:color w:val="C00000"/>
          <w:sz w:val="28"/>
          <w:szCs w:val="28"/>
        </w:rPr>
        <w:t>=</w:t>
      </w:r>
      <w:r w:rsidRPr="00E67449">
        <w:rPr>
          <w:rFonts w:ascii="Arial Black" w:hAnsi="Arial Black" w:cs="Lucida Sans Unicode"/>
          <w:b/>
          <w:color w:val="C00000"/>
          <w:sz w:val="28"/>
          <w:szCs w:val="28"/>
        </w:rPr>
        <w:t>ÖZ</w:t>
      </w:r>
      <w:r w:rsidRPr="002E61FF">
        <w:rPr>
          <w:rFonts w:ascii="Arial Black" w:hAnsi="Arial Black" w:cs="Lucida Sans Unicode"/>
          <w:b/>
          <w:color w:val="C00000"/>
          <w:sz w:val="28"/>
          <w:szCs w:val="28"/>
        </w:rPr>
        <w:t>=</w:t>
      </w:r>
      <w:r w:rsidRPr="002E61FF">
        <w:rPr>
          <w:rFonts w:ascii="Arial Black" w:hAnsi="Arial Black" w:cs="Lucida Sans Unicode"/>
          <w:b/>
          <w:color w:val="002060"/>
          <w:sz w:val="28"/>
          <w:szCs w:val="28"/>
        </w:rPr>
        <w:t>ESAS</w:t>
      </w:r>
      <w:r w:rsidRPr="002E61FF">
        <w:rPr>
          <w:rFonts w:ascii="Arial Black" w:hAnsi="Arial Black" w:cs="Lucida Sans Unicode"/>
          <w:b/>
          <w:color w:val="C00000"/>
          <w:sz w:val="36"/>
          <w:szCs w:val="36"/>
        </w:rPr>
        <w:t>/</w:t>
      </w:r>
    </w:p>
    <w:p w:rsidR="00900ACD" w:rsidRDefault="00900ACD" w:rsidP="00E559FF">
      <w:pPr>
        <w:jc w:val="center"/>
        <w:rPr>
          <w:rFonts w:ascii="Arial Black" w:hAnsi="Arial Black" w:cs="Lucida Sans Unicode"/>
          <w:b/>
          <w:color w:val="002060"/>
          <w:sz w:val="16"/>
          <w:szCs w:val="16"/>
        </w:rPr>
      </w:pPr>
    </w:p>
    <w:p w:rsidR="002B11E0" w:rsidRPr="00900ACD" w:rsidRDefault="002B11E0" w:rsidP="00E559FF">
      <w:pPr>
        <w:jc w:val="center"/>
        <w:rPr>
          <w:rFonts w:ascii="Arial Black" w:hAnsi="Arial Black" w:cs="Lucida Sans Unicode"/>
          <w:b/>
          <w:color w:val="002060"/>
          <w:sz w:val="16"/>
          <w:szCs w:val="16"/>
        </w:rPr>
      </w:pPr>
    </w:p>
    <w:p w:rsidR="008D5517" w:rsidRPr="00900ACD" w:rsidRDefault="008D5517" w:rsidP="00E559FF">
      <w:pPr>
        <w:jc w:val="center"/>
        <w:rPr>
          <w:rFonts w:ascii="Segoe Script" w:hAnsi="Segoe Script" w:cs="Lucida Sans Unicode"/>
          <w:b/>
          <w:color w:val="002060"/>
          <w:sz w:val="72"/>
          <w:szCs w:val="72"/>
        </w:rPr>
      </w:pP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S</w:t>
      </w:r>
      <w:r w:rsidRPr="002E61FF">
        <w:rPr>
          <w:rFonts w:ascii="Segoe Script" w:hAnsi="Segoe Script" w:cs="Lucida Sans Unicode"/>
          <w:b/>
          <w:color w:val="C00000"/>
          <w:sz w:val="72"/>
          <w:szCs w:val="72"/>
        </w:rPr>
        <w:t>E</w:t>
      </w: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S</w:t>
      </w:r>
    </w:p>
    <w:p w:rsidR="008D5517" w:rsidRPr="00900ACD" w:rsidRDefault="008D5517" w:rsidP="00E559FF">
      <w:pPr>
        <w:jc w:val="center"/>
        <w:rPr>
          <w:rFonts w:ascii="Segoe Script" w:hAnsi="Segoe Script" w:cs="Lucida Sans Unicode"/>
          <w:b/>
          <w:color w:val="002060"/>
          <w:sz w:val="72"/>
          <w:szCs w:val="72"/>
        </w:rPr>
      </w:pP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H</w:t>
      </w:r>
      <w:r w:rsidRPr="002E61FF">
        <w:rPr>
          <w:rFonts w:ascii="Segoe Script" w:hAnsi="Segoe Script" w:cs="Lucida Sans Unicode"/>
          <w:b/>
          <w:color w:val="C00000"/>
          <w:sz w:val="72"/>
          <w:szCs w:val="72"/>
        </w:rPr>
        <w:t>E</w:t>
      </w: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C</w:t>
      </w:r>
      <w:r w:rsidRPr="002E61FF">
        <w:rPr>
          <w:rFonts w:ascii="Segoe Script" w:hAnsi="Segoe Script" w:cs="Lucida Sans Unicode"/>
          <w:b/>
          <w:color w:val="C00000"/>
          <w:sz w:val="72"/>
          <w:szCs w:val="72"/>
        </w:rPr>
        <w:t>E</w:t>
      </w:r>
    </w:p>
    <w:p w:rsidR="008D5517" w:rsidRPr="00900ACD" w:rsidRDefault="008D5517" w:rsidP="00E559FF">
      <w:pPr>
        <w:jc w:val="center"/>
        <w:rPr>
          <w:rFonts w:ascii="Segoe Script" w:hAnsi="Segoe Script" w:cs="Lucida Sans Unicode"/>
          <w:b/>
          <w:color w:val="002060"/>
          <w:sz w:val="72"/>
          <w:szCs w:val="72"/>
        </w:rPr>
      </w:pP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S</w:t>
      </w:r>
      <w:r w:rsidRPr="002E61FF">
        <w:rPr>
          <w:rFonts w:ascii="Segoe Script" w:hAnsi="Segoe Script" w:cs="Lucida Sans Unicode"/>
          <w:b/>
          <w:color w:val="C00000"/>
          <w:sz w:val="72"/>
          <w:szCs w:val="72"/>
        </w:rPr>
        <w:t>Ö</w:t>
      </w: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ZC</w:t>
      </w:r>
      <w:r w:rsidRPr="002E61FF">
        <w:rPr>
          <w:rFonts w:ascii="Segoe Script" w:hAnsi="Segoe Script" w:cs="Lucida Sans Unicode"/>
          <w:b/>
          <w:color w:val="C00000"/>
          <w:sz w:val="72"/>
          <w:szCs w:val="72"/>
        </w:rPr>
        <w:t>Ü</w:t>
      </w: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K</w:t>
      </w:r>
    </w:p>
    <w:p w:rsidR="008D5517" w:rsidRPr="008D5517" w:rsidRDefault="008D5517" w:rsidP="00E559FF">
      <w:pPr>
        <w:jc w:val="center"/>
        <w:rPr>
          <w:rFonts w:ascii="Arial Black" w:hAnsi="Arial Black" w:cs="Lucida Sans Unicode"/>
          <w:b/>
          <w:color w:val="002060"/>
          <w:sz w:val="96"/>
          <w:szCs w:val="96"/>
        </w:rPr>
      </w:pP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C</w:t>
      </w:r>
      <w:r w:rsidRPr="002E61FF">
        <w:rPr>
          <w:rFonts w:ascii="Segoe Script" w:hAnsi="Segoe Script" w:cs="Lucida Sans Unicode"/>
          <w:b/>
          <w:color w:val="C00000"/>
          <w:sz w:val="72"/>
          <w:szCs w:val="72"/>
        </w:rPr>
        <w:t>Ü</w:t>
      </w:r>
      <w:r w:rsidRPr="00900ACD">
        <w:rPr>
          <w:rFonts w:ascii="Segoe Script" w:hAnsi="Segoe Script" w:cs="Lucida Sans Unicode"/>
          <w:b/>
          <w:color w:val="002060"/>
          <w:sz w:val="72"/>
          <w:szCs w:val="72"/>
        </w:rPr>
        <w:t>ML</w:t>
      </w:r>
      <w:r w:rsidRPr="002E61FF">
        <w:rPr>
          <w:rFonts w:ascii="Segoe Script" w:hAnsi="Segoe Script" w:cs="Lucida Sans Unicode"/>
          <w:b/>
          <w:color w:val="C00000"/>
          <w:sz w:val="72"/>
          <w:szCs w:val="72"/>
        </w:rPr>
        <w:t>E</w:t>
      </w:r>
    </w:p>
    <w:p w:rsidR="00900ACD" w:rsidRDefault="00900ACD" w:rsidP="002E61FF"/>
    <w:p w:rsidR="002E61FF" w:rsidRDefault="002E61FF" w:rsidP="002E61FF"/>
    <w:p w:rsidR="008D5517" w:rsidRPr="008D5517" w:rsidRDefault="008D5517" w:rsidP="008D5517">
      <w:pPr>
        <w:jc w:val="center"/>
        <w:rPr>
          <w:rFonts w:ascii="Arial Black" w:hAnsi="Arial Black" w:cs="Lucida Sans Unicode"/>
          <w:b/>
          <w:color w:val="C00000"/>
          <w:sz w:val="28"/>
          <w:szCs w:val="28"/>
        </w:rPr>
      </w:pPr>
      <w:r w:rsidRPr="008D5517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sesletim</w:t>
      </w:r>
      <w:r w:rsidRPr="008D5517">
        <w:rPr>
          <w:rFonts w:ascii="Arial Black" w:hAnsi="Arial Black" w:cs="Lucida Sans Unicode"/>
          <w:b/>
          <w:color w:val="C00000"/>
          <w:sz w:val="28"/>
          <w:szCs w:val="28"/>
        </w:rPr>
        <w:t xml:space="preserve">.com    </w:t>
      </w:r>
      <w:r w:rsidRPr="008D5517"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  <w:t>shwa</w:t>
      </w:r>
      <w:r w:rsidRPr="008D5517">
        <w:rPr>
          <w:rFonts w:ascii="Arial Black" w:hAnsi="Arial Black" w:cs="Lucida Sans Unicode"/>
          <w:b/>
          <w:color w:val="C00000"/>
          <w:sz w:val="28"/>
          <w:szCs w:val="28"/>
        </w:rPr>
        <w:t>.biz</w:t>
      </w:r>
    </w:p>
    <w:p w:rsidR="008D5517" w:rsidRPr="008D5517" w:rsidRDefault="008D5517" w:rsidP="008D5517">
      <w:pPr>
        <w:rPr>
          <w:rFonts w:ascii="Arial Black" w:hAnsi="Arial Black" w:cs="Lucida Sans Unicode"/>
          <w:b/>
          <w:color w:val="C00000"/>
          <w:sz w:val="40"/>
          <w:szCs w:val="40"/>
        </w:rPr>
      </w:pPr>
    </w:p>
    <w:sectPr w:rsidR="008D5517" w:rsidRPr="008D5517" w:rsidSect="00C4462E">
      <w:pgSz w:w="9979" w:h="14169" w:code="258"/>
      <w:pgMar w:top="0" w:right="765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Script">
    <w:panose1 w:val="020B0504020000000003"/>
    <w:charset w:val="A2"/>
    <w:family w:val="swiss"/>
    <w:pitch w:val="variable"/>
    <w:sig w:usb0="0000028F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106D"/>
    <w:rsid w:val="0000433B"/>
    <w:rsid w:val="0000659F"/>
    <w:rsid w:val="00007963"/>
    <w:rsid w:val="00011DA6"/>
    <w:rsid w:val="0001258C"/>
    <w:rsid w:val="00013EBC"/>
    <w:rsid w:val="00017F13"/>
    <w:rsid w:val="00021C22"/>
    <w:rsid w:val="000233D8"/>
    <w:rsid w:val="00025FC0"/>
    <w:rsid w:val="00031E29"/>
    <w:rsid w:val="000337A2"/>
    <w:rsid w:val="000344D8"/>
    <w:rsid w:val="0003670A"/>
    <w:rsid w:val="00046A01"/>
    <w:rsid w:val="00050BA7"/>
    <w:rsid w:val="00053442"/>
    <w:rsid w:val="00053A20"/>
    <w:rsid w:val="00055015"/>
    <w:rsid w:val="00055A55"/>
    <w:rsid w:val="000641EE"/>
    <w:rsid w:val="00071395"/>
    <w:rsid w:val="00072435"/>
    <w:rsid w:val="000743CA"/>
    <w:rsid w:val="00076633"/>
    <w:rsid w:val="000805EF"/>
    <w:rsid w:val="00080975"/>
    <w:rsid w:val="00082D94"/>
    <w:rsid w:val="00083947"/>
    <w:rsid w:val="0008413F"/>
    <w:rsid w:val="00084BEC"/>
    <w:rsid w:val="0008799E"/>
    <w:rsid w:val="00087F3C"/>
    <w:rsid w:val="00090909"/>
    <w:rsid w:val="00091273"/>
    <w:rsid w:val="00092DE8"/>
    <w:rsid w:val="0009578B"/>
    <w:rsid w:val="00095FDC"/>
    <w:rsid w:val="000A034E"/>
    <w:rsid w:val="000A1E7E"/>
    <w:rsid w:val="000A42B8"/>
    <w:rsid w:val="000A47AA"/>
    <w:rsid w:val="000A7007"/>
    <w:rsid w:val="000B05E2"/>
    <w:rsid w:val="000B2C94"/>
    <w:rsid w:val="000B3F41"/>
    <w:rsid w:val="000B5E0E"/>
    <w:rsid w:val="000B7A79"/>
    <w:rsid w:val="000C056B"/>
    <w:rsid w:val="000C1205"/>
    <w:rsid w:val="000C13CB"/>
    <w:rsid w:val="000C383B"/>
    <w:rsid w:val="000C6092"/>
    <w:rsid w:val="000D22C5"/>
    <w:rsid w:val="000E3657"/>
    <w:rsid w:val="000F1646"/>
    <w:rsid w:val="000F7D83"/>
    <w:rsid w:val="00101EF1"/>
    <w:rsid w:val="00102F00"/>
    <w:rsid w:val="001136D4"/>
    <w:rsid w:val="00115359"/>
    <w:rsid w:val="001164DA"/>
    <w:rsid w:val="001164E0"/>
    <w:rsid w:val="0012100C"/>
    <w:rsid w:val="00123250"/>
    <w:rsid w:val="00130873"/>
    <w:rsid w:val="00131380"/>
    <w:rsid w:val="0013213A"/>
    <w:rsid w:val="00134B1B"/>
    <w:rsid w:val="00135BDA"/>
    <w:rsid w:val="00141F6E"/>
    <w:rsid w:val="0014283E"/>
    <w:rsid w:val="00143A94"/>
    <w:rsid w:val="00146DC9"/>
    <w:rsid w:val="00155087"/>
    <w:rsid w:val="001578E7"/>
    <w:rsid w:val="001616A1"/>
    <w:rsid w:val="00162CFE"/>
    <w:rsid w:val="00162FDC"/>
    <w:rsid w:val="001647AD"/>
    <w:rsid w:val="00171A39"/>
    <w:rsid w:val="0017271F"/>
    <w:rsid w:val="00173537"/>
    <w:rsid w:val="00174C12"/>
    <w:rsid w:val="00175396"/>
    <w:rsid w:val="00177450"/>
    <w:rsid w:val="00177C54"/>
    <w:rsid w:val="00182910"/>
    <w:rsid w:val="00182CAF"/>
    <w:rsid w:val="00185564"/>
    <w:rsid w:val="001856AD"/>
    <w:rsid w:val="00186794"/>
    <w:rsid w:val="00187154"/>
    <w:rsid w:val="0018729C"/>
    <w:rsid w:val="001912B8"/>
    <w:rsid w:val="001930B2"/>
    <w:rsid w:val="001A2F0E"/>
    <w:rsid w:val="001A500C"/>
    <w:rsid w:val="001A546A"/>
    <w:rsid w:val="001B27C7"/>
    <w:rsid w:val="001C485B"/>
    <w:rsid w:val="001C60BF"/>
    <w:rsid w:val="001C7951"/>
    <w:rsid w:val="001D5239"/>
    <w:rsid w:val="001D56BA"/>
    <w:rsid w:val="001D5E52"/>
    <w:rsid w:val="001E003B"/>
    <w:rsid w:val="001F2531"/>
    <w:rsid w:val="001F326D"/>
    <w:rsid w:val="001F373A"/>
    <w:rsid w:val="002002D0"/>
    <w:rsid w:val="00201B8E"/>
    <w:rsid w:val="00205509"/>
    <w:rsid w:val="0020663E"/>
    <w:rsid w:val="002122D1"/>
    <w:rsid w:val="00213EC1"/>
    <w:rsid w:val="00213FE5"/>
    <w:rsid w:val="00221F5B"/>
    <w:rsid w:val="002254B6"/>
    <w:rsid w:val="00231C2D"/>
    <w:rsid w:val="002376AA"/>
    <w:rsid w:val="00242F09"/>
    <w:rsid w:val="0024483F"/>
    <w:rsid w:val="00245698"/>
    <w:rsid w:val="00252773"/>
    <w:rsid w:val="00254578"/>
    <w:rsid w:val="00261849"/>
    <w:rsid w:val="00262EE6"/>
    <w:rsid w:val="002728E6"/>
    <w:rsid w:val="00273B9C"/>
    <w:rsid w:val="0027722B"/>
    <w:rsid w:val="00285905"/>
    <w:rsid w:val="002873BF"/>
    <w:rsid w:val="002956E9"/>
    <w:rsid w:val="00295B9B"/>
    <w:rsid w:val="00296B3A"/>
    <w:rsid w:val="0029736A"/>
    <w:rsid w:val="002A0186"/>
    <w:rsid w:val="002A0FF1"/>
    <w:rsid w:val="002A5185"/>
    <w:rsid w:val="002B11E0"/>
    <w:rsid w:val="002B5D45"/>
    <w:rsid w:val="002C3FBE"/>
    <w:rsid w:val="002C6F36"/>
    <w:rsid w:val="002D6B5D"/>
    <w:rsid w:val="002E0FC8"/>
    <w:rsid w:val="002E2264"/>
    <w:rsid w:val="002E2D5E"/>
    <w:rsid w:val="002E2E33"/>
    <w:rsid w:val="002E61FF"/>
    <w:rsid w:val="002E6C03"/>
    <w:rsid w:val="002F4A55"/>
    <w:rsid w:val="002F5015"/>
    <w:rsid w:val="003009FD"/>
    <w:rsid w:val="00301221"/>
    <w:rsid w:val="003012F4"/>
    <w:rsid w:val="00301481"/>
    <w:rsid w:val="003017B2"/>
    <w:rsid w:val="00305A27"/>
    <w:rsid w:val="00312C82"/>
    <w:rsid w:val="00315943"/>
    <w:rsid w:val="003245AC"/>
    <w:rsid w:val="00326742"/>
    <w:rsid w:val="003273AA"/>
    <w:rsid w:val="00334066"/>
    <w:rsid w:val="00334669"/>
    <w:rsid w:val="0033568F"/>
    <w:rsid w:val="00336236"/>
    <w:rsid w:val="0034144F"/>
    <w:rsid w:val="0034268A"/>
    <w:rsid w:val="003448B7"/>
    <w:rsid w:val="00350440"/>
    <w:rsid w:val="00361A82"/>
    <w:rsid w:val="00363FCA"/>
    <w:rsid w:val="00367FD4"/>
    <w:rsid w:val="0037152F"/>
    <w:rsid w:val="00380485"/>
    <w:rsid w:val="0038234C"/>
    <w:rsid w:val="003917E9"/>
    <w:rsid w:val="00391FE0"/>
    <w:rsid w:val="00396F4D"/>
    <w:rsid w:val="003A1C69"/>
    <w:rsid w:val="003B0F9C"/>
    <w:rsid w:val="003B1B0B"/>
    <w:rsid w:val="003B2BF3"/>
    <w:rsid w:val="003B2F82"/>
    <w:rsid w:val="003B4D26"/>
    <w:rsid w:val="003B5F6A"/>
    <w:rsid w:val="003B65B6"/>
    <w:rsid w:val="003C2AA6"/>
    <w:rsid w:val="003C7692"/>
    <w:rsid w:val="003C774C"/>
    <w:rsid w:val="003D1B4D"/>
    <w:rsid w:val="003D1D5B"/>
    <w:rsid w:val="003D3193"/>
    <w:rsid w:val="003D3AE5"/>
    <w:rsid w:val="003D74A8"/>
    <w:rsid w:val="003E248D"/>
    <w:rsid w:val="003F0DEF"/>
    <w:rsid w:val="003F18EB"/>
    <w:rsid w:val="003F31BB"/>
    <w:rsid w:val="0040214C"/>
    <w:rsid w:val="00402F9F"/>
    <w:rsid w:val="0040536D"/>
    <w:rsid w:val="00405B34"/>
    <w:rsid w:val="00405EF2"/>
    <w:rsid w:val="0040620C"/>
    <w:rsid w:val="00410EB8"/>
    <w:rsid w:val="004157CA"/>
    <w:rsid w:val="004219EC"/>
    <w:rsid w:val="004246DD"/>
    <w:rsid w:val="00435B0D"/>
    <w:rsid w:val="00437F28"/>
    <w:rsid w:val="00440CF8"/>
    <w:rsid w:val="00447C57"/>
    <w:rsid w:val="004504BC"/>
    <w:rsid w:val="00462D1D"/>
    <w:rsid w:val="0046381C"/>
    <w:rsid w:val="00467862"/>
    <w:rsid w:val="004706D6"/>
    <w:rsid w:val="0047347C"/>
    <w:rsid w:val="00474E87"/>
    <w:rsid w:val="00480406"/>
    <w:rsid w:val="00480906"/>
    <w:rsid w:val="00481B20"/>
    <w:rsid w:val="00481DA8"/>
    <w:rsid w:val="0048350B"/>
    <w:rsid w:val="004861D7"/>
    <w:rsid w:val="0048648E"/>
    <w:rsid w:val="00487F12"/>
    <w:rsid w:val="004917DA"/>
    <w:rsid w:val="00492D04"/>
    <w:rsid w:val="004A4F29"/>
    <w:rsid w:val="004B4CE2"/>
    <w:rsid w:val="004B7AF7"/>
    <w:rsid w:val="004C1643"/>
    <w:rsid w:val="004C196C"/>
    <w:rsid w:val="004C311B"/>
    <w:rsid w:val="004C6EC1"/>
    <w:rsid w:val="004C6F47"/>
    <w:rsid w:val="004C73C8"/>
    <w:rsid w:val="004D08C1"/>
    <w:rsid w:val="004D3CC1"/>
    <w:rsid w:val="004E2533"/>
    <w:rsid w:val="004E54CE"/>
    <w:rsid w:val="004F1682"/>
    <w:rsid w:val="004F30E1"/>
    <w:rsid w:val="004F38D1"/>
    <w:rsid w:val="004F50CB"/>
    <w:rsid w:val="004F6853"/>
    <w:rsid w:val="004F7D93"/>
    <w:rsid w:val="005000F4"/>
    <w:rsid w:val="005030AC"/>
    <w:rsid w:val="005052A2"/>
    <w:rsid w:val="00512B9F"/>
    <w:rsid w:val="00516881"/>
    <w:rsid w:val="00523A96"/>
    <w:rsid w:val="0052476A"/>
    <w:rsid w:val="00524AA6"/>
    <w:rsid w:val="0053467B"/>
    <w:rsid w:val="00536F88"/>
    <w:rsid w:val="00540337"/>
    <w:rsid w:val="00541F11"/>
    <w:rsid w:val="005422CA"/>
    <w:rsid w:val="005436D1"/>
    <w:rsid w:val="00545EDA"/>
    <w:rsid w:val="005504AE"/>
    <w:rsid w:val="005506CF"/>
    <w:rsid w:val="00553E30"/>
    <w:rsid w:val="00556434"/>
    <w:rsid w:val="00556958"/>
    <w:rsid w:val="005571F8"/>
    <w:rsid w:val="0056078F"/>
    <w:rsid w:val="00560A77"/>
    <w:rsid w:val="005707F2"/>
    <w:rsid w:val="0057195A"/>
    <w:rsid w:val="00572C46"/>
    <w:rsid w:val="0057496B"/>
    <w:rsid w:val="00576430"/>
    <w:rsid w:val="00576CC9"/>
    <w:rsid w:val="005869AC"/>
    <w:rsid w:val="00587E47"/>
    <w:rsid w:val="005907C9"/>
    <w:rsid w:val="005A055D"/>
    <w:rsid w:val="005A6300"/>
    <w:rsid w:val="005B25FD"/>
    <w:rsid w:val="005B2744"/>
    <w:rsid w:val="005B2D71"/>
    <w:rsid w:val="005B426B"/>
    <w:rsid w:val="005C03A2"/>
    <w:rsid w:val="005C512E"/>
    <w:rsid w:val="005C6140"/>
    <w:rsid w:val="005C77AC"/>
    <w:rsid w:val="005D099D"/>
    <w:rsid w:val="005D1D8B"/>
    <w:rsid w:val="005D21B9"/>
    <w:rsid w:val="005D4098"/>
    <w:rsid w:val="005E2B5E"/>
    <w:rsid w:val="005E488A"/>
    <w:rsid w:val="005F2FF2"/>
    <w:rsid w:val="005F4743"/>
    <w:rsid w:val="005F5CF0"/>
    <w:rsid w:val="005F617B"/>
    <w:rsid w:val="00602041"/>
    <w:rsid w:val="00602199"/>
    <w:rsid w:val="00603419"/>
    <w:rsid w:val="00613D3F"/>
    <w:rsid w:val="006301B2"/>
    <w:rsid w:val="00632537"/>
    <w:rsid w:val="0064118F"/>
    <w:rsid w:val="00641B8E"/>
    <w:rsid w:val="0064734C"/>
    <w:rsid w:val="00650522"/>
    <w:rsid w:val="006538DC"/>
    <w:rsid w:val="00654470"/>
    <w:rsid w:val="006562FA"/>
    <w:rsid w:val="00657CBB"/>
    <w:rsid w:val="00661F55"/>
    <w:rsid w:val="0066227D"/>
    <w:rsid w:val="00665650"/>
    <w:rsid w:val="006660EB"/>
    <w:rsid w:val="00666764"/>
    <w:rsid w:val="00670875"/>
    <w:rsid w:val="0068522A"/>
    <w:rsid w:val="0068744B"/>
    <w:rsid w:val="0069096E"/>
    <w:rsid w:val="006916FA"/>
    <w:rsid w:val="006963FA"/>
    <w:rsid w:val="00697784"/>
    <w:rsid w:val="006A53D9"/>
    <w:rsid w:val="006B1C7D"/>
    <w:rsid w:val="006B332C"/>
    <w:rsid w:val="006B5822"/>
    <w:rsid w:val="006B77A7"/>
    <w:rsid w:val="006B7A1E"/>
    <w:rsid w:val="006C01CC"/>
    <w:rsid w:val="006C143A"/>
    <w:rsid w:val="006C1495"/>
    <w:rsid w:val="006C7500"/>
    <w:rsid w:val="006C7774"/>
    <w:rsid w:val="006C797F"/>
    <w:rsid w:val="006D0402"/>
    <w:rsid w:val="006D0CD9"/>
    <w:rsid w:val="006D2B46"/>
    <w:rsid w:val="006D4D54"/>
    <w:rsid w:val="006E06D2"/>
    <w:rsid w:val="006E18BC"/>
    <w:rsid w:val="006E2AA3"/>
    <w:rsid w:val="006F24C2"/>
    <w:rsid w:val="006F3638"/>
    <w:rsid w:val="00701B71"/>
    <w:rsid w:val="00702A2A"/>
    <w:rsid w:val="00702F71"/>
    <w:rsid w:val="00702FAB"/>
    <w:rsid w:val="007043F0"/>
    <w:rsid w:val="0071139E"/>
    <w:rsid w:val="007115FA"/>
    <w:rsid w:val="00721B99"/>
    <w:rsid w:val="00725F18"/>
    <w:rsid w:val="007367B1"/>
    <w:rsid w:val="00736BB1"/>
    <w:rsid w:val="00741870"/>
    <w:rsid w:val="0074271C"/>
    <w:rsid w:val="00743448"/>
    <w:rsid w:val="00751CDB"/>
    <w:rsid w:val="0075590D"/>
    <w:rsid w:val="007562DB"/>
    <w:rsid w:val="007574A5"/>
    <w:rsid w:val="00762415"/>
    <w:rsid w:val="0076386A"/>
    <w:rsid w:val="0076400E"/>
    <w:rsid w:val="00765374"/>
    <w:rsid w:val="0077472E"/>
    <w:rsid w:val="00780370"/>
    <w:rsid w:val="00784947"/>
    <w:rsid w:val="00786783"/>
    <w:rsid w:val="0079001A"/>
    <w:rsid w:val="00790615"/>
    <w:rsid w:val="007A0FA3"/>
    <w:rsid w:val="007A2A02"/>
    <w:rsid w:val="007A70BC"/>
    <w:rsid w:val="007A7A75"/>
    <w:rsid w:val="007B23D2"/>
    <w:rsid w:val="007B350D"/>
    <w:rsid w:val="007B5292"/>
    <w:rsid w:val="007C4B26"/>
    <w:rsid w:val="007D09C6"/>
    <w:rsid w:val="007D1D8F"/>
    <w:rsid w:val="007D22BE"/>
    <w:rsid w:val="007D31E9"/>
    <w:rsid w:val="007D438E"/>
    <w:rsid w:val="007E17A5"/>
    <w:rsid w:val="007E3AFF"/>
    <w:rsid w:val="007E4CC1"/>
    <w:rsid w:val="007E5514"/>
    <w:rsid w:val="007E71B4"/>
    <w:rsid w:val="007F0871"/>
    <w:rsid w:val="007F0B03"/>
    <w:rsid w:val="007F15E0"/>
    <w:rsid w:val="007F1BC8"/>
    <w:rsid w:val="007F2F6C"/>
    <w:rsid w:val="007F479F"/>
    <w:rsid w:val="00801C83"/>
    <w:rsid w:val="00802E86"/>
    <w:rsid w:val="008037B3"/>
    <w:rsid w:val="00805DAD"/>
    <w:rsid w:val="00810CB3"/>
    <w:rsid w:val="0081162B"/>
    <w:rsid w:val="008149D5"/>
    <w:rsid w:val="00815A3D"/>
    <w:rsid w:val="00816AB6"/>
    <w:rsid w:val="00821F39"/>
    <w:rsid w:val="00822E7F"/>
    <w:rsid w:val="00823169"/>
    <w:rsid w:val="008231C9"/>
    <w:rsid w:val="00823A26"/>
    <w:rsid w:val="00825441"/>
    <w:rsid w:val="00827B94"/>
    <w:rsid w:val="008314EC"/>
    <w:rsid w:val="00835206"/>
    <w:rsid w:val="00835F0A"/>
    <w:rsid w:val="00840802"/>
    <w:rsid w:val="00841189"/>
    <w:rsid w:val="00842922"/>
    <w:rsid w:val="00843057"/>
    <w:rsid w:val="0084322B"/>
    <w:rsid w:val="00844955"/>
    <w:rsid w:val="0084564B"/>
    <w:rsid w:val="00846F96"/>
    <w:rsid w:val="008505FC"/>
    <w:rsid w:val="00850FD7"/>
    <w:rsid w:val="008526CD"/>
    <w:rsid w:val="0085760E"/>
    <w:rsid w:val="00865F8F"/>
    <w:rsid w:val="00865FFA"/>
    <w:rsid w:val="00871685"/>
    <w:rsid w:val="0088162F"/>
    <w:rsid w:val="00883244"/>
    <w:rsid w:val="0088400B"/>
    <w:rsid w:val="00884356"/>
    <w:rsid w:val="00887392"/>
    <w:rsid w:val="00893869"/>
    <w:rsid w:val="00894A59"/>
    <w:rsid w:val="00895139"/>
    <w:rsid w:val="0089643B"/>
    <w:rsid w:val="008A139B"/>
    <w:rsid w:val="008A2FE2"/>
    <w:rsid w:val="008A7262"/>
    <w:rsid w:val="008B1827"/>
    <w:rsid w:val="008C3377"/>
    <w:rsid w:val="008C4E13"/>
    <w:rsid w:val="008C7FD2"/>
    <w:rsid w:val="008D2E60"/>
    <w:rsid w:val="008D504E"/>
    <w:rsid w:val="008D5517"/>
    <w:rsid w:val="008D63B3"/>
    <w:rsid w:val="008D7D43"/>
    <w:rsid w:val="008E15A2"/>
    <w:rsid w:val="008E3D24"/>
    <w:rsid w:val="008E431E"/>
    <w:rsid w:val="008E5FD9"/>
    <w:rsid w:val="008E6ECC"/>
    <w:rsid w:val="008F65F2"/>
    <w:rsid w:val="0090074E"/>
    <w:rsid w:val="00900ACD"/>
    <w:rsid w:val="00901A74"/>
    <w:rsid w:val="009104F2"/>
    <w:rsid w:val="0091190E"/>
    <w:rsid w:val="009142C7"/>
    <w:rsid w:val="00916278"/>
    <w:rsid w:val="00922395"/>
    <w:rsid w:val="00926FE4"/>
    <w:rsid w:val="00931A3F"/>
    <w:rsid w:val="0093240E"/>
    <w:rsid w:val="00933A72"/>
    <w:rsid w:val="00934A51"/>
    <w:rsid w:val="00934CBC"/>
    <w:rsid w:val="00936E20"/>
    <w:rsid w:val="00940039"/>
    <w:rsid w:val="00941391"/>
    <w:rsid w:val="00950274"/>
    <w:rsid w:val="0095425E"/>
    <w:rsid w:val="00956092"/>
    <w:rsid w:val="00964F4A"/>
    <w:rsid w:val="00971D52"/>
    <w:rsid w:val="009732B4"/>
    <w:rsid w:val="00973761"/>
    <w:rsid w:val="009764A8"/>
    <w:rsid w:val="00983270"/>
    <w:rsid w:val="00986D0D"/>
    <w:rsid w:val="00987A3B"/>
    <w:rsid w:val="00987F95"/>
    <w:rsid w:val="00993A73"/>
    <w:rsid w:val="009943DA"/>
    <w:rsid w:val="00994CAB"/>
    <w:rsid w:val="00995AD1"/>
    <w:rsid w:val="00995C0A"/>
    <w:rsid w:val="00997911"/>
    <w:rsid w:val="009A07D8"/>
    <w:rsid w:val="009A3B51"/>
    <w:rsid w:val="009A3CF5"/>
    <w:rsid w:val="009B12EA"/>
    <w:rsid w:val="009B2043"/>
    <w:rsid w:val="009B261D"/>
    <w:rsid w:val="009B38F5"/>
    <w:rsid w:val="009C4A3A"/>
    <w:rsid w:val="009C5E40"/>
    <w:rsid w:val="009D2668"/>
    <w:rsid w:val="009D4031"/>
    <w:rsid w:val="009D48DA"/>
    <w:rsid w:val="009E0924"/>
    <w:rsid w:val="009E1227"/>
    <w:rsid w:val="009E6380"/>
    <w:rsid w:val="009F7119"/>
    <w:rsid w:val="00A0022D"/>
    <w:rsid w:val="00A05602"/>
    <w:rsid w:val="00A072A3"/>
    <w:rsid w:val="00A129B1"/>
    <w:rsid w:val="00A176F7"/>
    <w:rsid w:val="00A20BA8"/>
    <w:rsid w:val="00A21C7A"/>
    <w:rsid w:val="00A2323D"/>
    <w:rsid w:val="00A33268"/>
    <w:rsid w:val="00A35C1A"/>
    <w:rsid w:val="00A364B6"/>
    <w:rsid w:val="00A422AF"/>
    <w:rsid w:val="00A437E6"/>
    <w:rsid w:val="00A43C58"/>
    <w:rsid w:val="00A443BB"/>
    <w:rsid w:val="00A53252"/>
    <w:rsid w:val="00A5529E"/>
    <w:rsid w:val="00A575B2"/>
    <w:rsid w:val="00A57CB7"/>
    <w:rsid w:val="00A64897"/>
    <w:rsid w:val="00A70C9D"/>
    <w:rsid w:val="00A73325"/>
    <w:rsid w:val="00A75B28"/>
    <w:rsid w:val="00A80DA5"/>
    <w:rsid w:val="00A81837"/>
    <w:rsid w:val="00A82C03"/>
    <w:rsid w:val="00A82EA0"/>
    <w:rsid w:val="00A84079"/>
    <w:rsid w:val="00A93B94"/>
    <w:rsid w:val="00A94AFE"/>
    <w:rsid w:val="00AA106D"/>
    <w:rsid w:val="00AA33A5"/>
    <w:rsid w:val="00AB186B"/>
    <w:rsid w:val="00AB29D9"/>
    <w:rsid w:val="00AB3154"/>
    <w:rsid w:val="00AC0D01"/>
    <w:rsid w:val="00AC6327"/>
    <w:rsid w:val="00AD0D73"/>
    <w:rsid w:val="00AD0DD8"/>
    <w:rsid w:val="00AD1976"/>
    <w:rsid w:val="00AD1B6E"/>
    <w:rsid w:val="00AD1B73"/>
    <w:rsid w:val="00AD1F53"/>
    <w:rsid w:val="00AD48BE"/>
    <w:rsid w:val="00AD7DC6"/>
    <w:rsid w:val="00AE03F8"/>
    <w:rsid w:val="00AE2BFE"/>
    <w:rsid w:val="00AE2C47"/>
    <w:rsid w:val="00AE3808"/>
    <w:rsid w:val="00AE5C28"/>
    <w:rsid w:val="00AE7B51"/>
    <w:rsid w:val="00AF310E"/>
    <w:rsid w:val="00AF3AB1"/>
    <w:rsid w:val="00AF7546"/>
    <w:rsid w:val="00B0082D"/>
    <w:rsid w:val="00B011C8"/>
    <w:rsid w:val="00B0446B"/>
    <w:rsid w:val="00B04751"/>
    <w:rsid w:val="00B052A5"/>
    <w:rsid w:val="00B0742C"/>
    <w:rsid w:val="00B10B71"/>
    <w:rsid w:val="00B154D9"/>
    <w:rsid w:val="00B21CEA"/>
    <w:rsid w:val="00B265A4"/>
    <w:rsid w:val="00B33FCF"/>
    <w:rsid w:val="00B33FE5"/>
    <w:rsid w:val="00B341F9"/>
    <w:rsid w:val="00B36F9C"/>
    <w:rsid w:val="00B422F8"/>
    <w:rsid w:val="00B44A16"/>
    <w:rsid w:val="00B45E96"/>
    <w:rsid w:val="00B52B28"/>
    <w:rsid w:val="00B578AF"/>
    <w:rsid w:val="00B604AB"/>
    <w:rsid w:val="00B63644"/>
    <w:rsid w:val="00B63A0B"/>
    <w:rsid w:val="00B649A5"/>
    <w:rsid w:val="00B674E4"/>
    <w:rsid w:val="00B7101C"/>
    <w:rsid w:val="00B713F9"/>
    <w:rsid w:val="00B71CC2"/>
    <w:rsid w:val="00B72E4B"/>
    <w:rsid w:val="00B756CC"/>
    <w:rsid w:val="00B80C7C"/>
    <w:rsid w:val="00B82390"/>
    <w:rsid w:val="00B84D96"/>
    <w:rsid w:val="00B86CDA"/>
    <w:rsid w:val="00B9332D"/>
    <w:rsid w:val="00B97F5F"/>
    <w:rsid w:val="00BA2801"/>
    <w:rsid w:val="00BB2D37"/>
    <w:rsid w:val="00BB35E9"/>
    <w:rsid w:val="00BB5225"/>
    <w:rsid w:val="00BB6702"/>
    <w:rsid w:val="00BC2113"/>
    <w:rsid w:val="00BC2179"/>
    <w:rsid w:val="00BC41E8"/>
    <w:rsid w:val="00BC4D61"/>
    <w:rsid w:val="00BC6939"/>
    <w:rsid w:val="00BD2C06"/>
    <w:rsid w:val="00BD3CE6"/>
    <w:rsid w:val="00BD7583"/>
    <w:rsid w:val="00BE10EE"/>
    <w:rsid w:val="00BF4D6A"/>
    <w:rsid w:val="00C04B6F"/>
    <w:rsid w:val="00C055B0"/>
    <w:rsid w:val="00C07258"/>
    <w:rsid w:val="00C14470"/>
    <w:rsid w:val="00C154AA"/>
    <w:rsid w:val="00C20DB9"/>
    <w:rsid w:val="00C21C57"/>
    <w:rsid w:val="00C238F5"/>
    <w:rsid w:val="00C31284"/>
    <w:rsid w:val="00C31E74"/>
    <w:rsid w:val="00C320F9"/>
    <w:rsid w:val="00C40537"/>
    <w:rsid w:val="00C40642"/>
    <w:rsid w:val="00C4462E"/>
    <w:rsid w:val="00C46CC0"/>
    <w:rsid w:val="00C511DD"/>
    <w:rsid w:val="00C551C5"/>
    <w:rsid w:val="00C57FA2"/>
    <w:rsid w:val="00C646F1"/>
    <w:rsid w:val="00C70034"/>
    <w:rsid w:val="00C711CF"/>
    <w:rsid w:val="00C72758"/>
    <w:rsid w:val="00C75BF7"/>
    <w:rsid w:val="00C77C31"/>
    <w:rsid w:val="00C82BEE"/>
    <w:rsid w:val="00C839E1"/>
    <w:rsid w:val="00C90FDB"/>
    <w:rsid w:val="00C96633"/>
    <w:rsid w:val="00C97981"/>
    <w:rsid w:val="00CA53D1"/>
    <w:rsid w:val="00CB2E80"/>
    <w:rsid w:val="00CB530A"/>
    <w:rsid w:val="00CB714C"/>
    <w:rsid w:val="00CC6646"/>
    <w:rsid w:val="00CD1369"/>
    <w:rsid w:val="00CD4D57"/>
    <w:rsid w:val="00CD6071"/>
    <w:rsid w:val="00CD6943"/>
    <w:rsid w:val="00CD7080"/>
    <w:rsid w:val="00CD7A45"/>
    <w:rsid w:val="00CE036E"/>
    <w:rsid w:val="00CE4958"/>
    <w:rsid w:val="00CE62C5"/>
    <w:rsid w:val="00CE63B9"/>
    <w:rsid w:val="00CF157D"/>
    <w:rsid w:val="00CF2A3F"/>
    <w:rsid w:val="00D04293"/>
    <w:rsid w:val="00D072D2"/>
    <w:rsid w:val="00D07BD0"/>
    <w:rsid w:val="00D1607F"/>
    <w:rsid w:val="00D2174A"/>
    <w:rsid w:val="00D2388B"/>
    <w:rsid w:val="00D2750D"/>
    <w:rsid w:val="00D27933"/>
    <w:rsid w:val="00D3065D"/>
    <w:rsid w:val="00D31262"/>
    <w:rsid w:val="00D33759"/>
    <w:rsid w:val="00D36918"/>
    <w:rsid w:val="00D43825"/>
    <w:rsid w:val="00D44726"/>
    <w:rsid w:val="00D50AFA"/>
    <w:rsid w:val="00D539B2"/>
    <w:rsid w:val="00D5423D"/>
    <w:rsid w:val="00D568D4"/>
    <w:rsid w:val="00D62553"/>
    <w:rsid w:val="00D65473"/>
    <w:rsid w:val="00D72E46"/>
    <w:rsid w:val="00D82C57"/>
    <w:rsid w:val="00D94CFB"/>
    <w:rsid w:val="00DA0CAE"/>
    <w:rsid w:val="00DA28DA"/>
    <w:rsid w:val="00DA7E09"/>
    <w:rsid w:val="00DB528D"/>
    <w:rsid w:val="00DC0007"/>
    <w:rsid w:val="00DC3C43"/>
    <w:rsid w:val="00DC5A69"/>
    <w:rsid w:val="00DC6E77"/>
    <w:rsid w:val="00DE0884"/>
    <w:rsid w:val="00DE1FE3"/>
    <w:rsid w:val="00DE49A0"/>
    <w:rsid w:val="00DE50F4"/>
    <w:rsid w:val="00E05E48"/>
    <w:rsid w:val="00E05FE5"/>
    <w:rsid w:val="00E079C2"/>
    <w:rsid w:val="00E11E1C"/>
    <w:rsid w:val="00E16502"/>
    <w:rsid w:val="00E21A4B"/>
    <w:rsid w:val="00E243F4"/>
    <w:rsid w:val="00E41CE2"/>
    <w:rsid w:val="00E4321F"/>
    <w:rsid w:val="00E466B0"/>
    <w:rsid w:val="00E50146"/>
    <w:rsid w:val="00E521A4"/>
    <w:rsid w:val="00E5588A"/>
    <w:rsid w:val="00E559FF"/>
    <w:rsid w:val="00E566E2"/>
    <w:rsid w:val="00E62CD5"/>
    <w:rsid w:val="00E6327F"/>
    <w:rsid w:val="00E633ED"/>
    <w:rsid w:val="00E63646"/>
    <w:rsid w:val="00E65AD0"/>
    <w:rsid w:val="00E65B4C"/>
    <w:rsid w:val="00E67449"/>
    <w:rsid w:val="00E72651"/>
    <w:rsid w:val="00E77C79"/>
    <w:rsid w:val="00E80C8C"/>
    <w:rsid w:val="00E845D6"/>
    <w:rsid w:val="00E84B79"/>
    <w:rsid w:val="00E85F39"/>
    <w:rsid w:val="00E86C9A"/>
    <w:rsid w:val="00E87EDB"/>
    <w:rsid w:val="00E91D79"/>
    <w:rsid w:val="00E96252"/>
    <w:rsid w:val="00E963C9"/>
    <w:rsid w:val="00EA52B6"/>
    <w:rsid w:val="00EA63F6"/>
    <w:rsid w:val="00EA71BB"/>
    <w:rsid w:val="00EA79BB"/>
    <w:rsid w:val="00EB19A6"/>
    <w:rsid w:val="00EB396A"/>
    <w:rsid w:val="00EB4840"/>
    <w:rsid w:val="00EB71C2"/>
    <w:rsid w:val="00EC1FB5"/>
    <w:rsid w:val="00EC5384"/>
    <w:rsid w:val="00ED7AAE"/>
    <w:rsid w:val="00EE0628"/>
    <w:rsid w:val="00EE274C"/>
    <w:rsid w:val="00EE2940"/>
    <w:rsid w:val="00EE4F9E"/>
    <w:rsid w:val="00EF1225"/>
    <w:rsid w:val="00EF4AAA"/>
    <w:rsid w:val="00EF5050"/>
    <w:rsid w:val="00F0272F"/>
    <w:rsid w:val="00F1603D"/>
    <w:rsid w:val="00F2353B"/>
    <w:rsid w:val="00F33C5D"/>
    <w:rsid w:val="00F42BAF"/>
    <w:rsid w:val="00F42D63"/>
    <w:rsid w:val="00F430AD"/>
    <w:rsid w:val="00F45DD4"/>
    <w:rsid w:val="00F51FEC"/>
    <w:rsid w:val="00F54302"/>
    <w:rsid w:val="00F54378"/>
    <w:rsid w:val="00F54CED"/>
    <w:rsid w:val="00F56912"/>
    <w:rsid w:val="00F57B4C"/>
    <w:rsid w:val="00F57C54"/>
    <w:rsid w:val="00F7180A"/>
    <w:rsid w:val="00F7701D"/>
    <w:rsid w:val="00F8198E"/>
    <w:rsid w:val="00F81C42"/>
    <w:rsid w:val="00F8233E"/>
    <w:rsid w:val="00F82626"/>
    <w:rsid w:val="00F844D7"/>
    <w:rsid w:val="00F91DE2"/>
    <w:rsid w:val="00F92078"/>
    <w:rsid w:val="00F92432"/>
    <w:rsid w:val="00F939C0"/>
    <w:rsid w:val="00FB3959"/>
    <w:rsid w:val="00FC785D"/>
    <w:rsid w:val="00FD22B1"/>
    <w:rsid w:val="00FE1CF9"/>
    <w:rsid w:val="00FE4DB2"/>
    <w:rsid w:val="00FF0027"/>
    <w:rsid w:val="00FF402F"/>
    <w:rsid w:val="00FF4C84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6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A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9B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3568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82CAF"/>
    <w:rPr>
      <w:b/>
      <w:bCs/>
    </w:rPr>
  </w:style>
  <w:style w:type="character" w:customStyle="1" w:styleId="apple-style-span">
    <w:name w:val="apple-style-span"/>
    <w:basedOn w:val="DefaultParagraphFont"/>
    <w:rsid w:val="0048350B"/>
  </w:style>
  <w:style w:type="table" w:styleId="TableGrid">
    <w:name w:val="Table Grid"/>
    <w:basedOn w:val="TableNormal"/>
    <w:uiPriority w:val="59"/>
    <w:rsid w:val="0048350B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5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37</cp:revision>
  <cp:lastPrinted>2011-01-14T15:27:00Z</cp:lastPrinted>
  <dcterms:created xsi:type="dcterms:W3CDTF">2014-06-03T18:57:00Z</dcterms:created>
  <dcterms:modified xsi:type="dcterms:W3CDTF">2014-06-05T11:16:00Z</dcterms:modified>
</cp:coreProperties>
</file>