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86C" w:rsidRDefault="00D0686C" w:rsidP="00D0686C">
      <w:pPr>
        <w:spacing w:after="0" w:line="240" w:lineRule="auto"/>
        <w:jc w:val="center"/>
        <w:rPr>
          <w:rFonts w:ascii="Arial Black" w:eastAsia="Times New Roman" w:hAnsi="Arial Black" w:cs="Lucida Sans Unicode"/>
          <w:b/>
          <w:color w:val="000000"/>
          <w:sz w:val="40"/>
          <w:szCs w:val="40"/>
          <w:lang w:eastAsia="tr-TR"/>
        </w:rPr>
      </w:pPr>
      <w:proofErr w:type="spellStart"/>
      <w:r w:rsidRPr="006B5DE7">
        <w:rPr>
          <w:rFonts w:ascii="Arial Black" w:eastAsia="Times New Roman" w:hAnsi="Arial Black" w:cs="Lucida Sans Unicode"/>
          <w:b/>
          <w:color w:val="000000"/>
          <w:sz w:val="40"/>
          <w:szCs w:val="40"/>
          <w:lang w:eastAsia="tr-TR"/>
        </w:rPr>
        <w:t>STRESS</w:t>
      </w:r>
      <w:r w:rsidRPr="006B5DE7">
        <w:rPr>
          <w:rFonts w:ascii="Arial Black" w:eastAsia="Times New Roman" w:hAnsi="Arial Black" w:cs="Lucida Sans Unicode"/>
          <w:b/>
          <w:color w:val="000000"/>
          <w:sz w:val="48"/>
          <w:szCs w:val="48"/>
          <w:lang w:eastAsia="tr-TR"/>
        </w:rPr>
        <w:t>es</w:t>
      </w:r>
      <w:proofErr w:type="spellEnd"/>
    </w:p>
    <w:p w:rsidR="00D0686C" w:rsidRDefault="00D0686C" w:rsidP="00170DD9">
      <w:pPr>
        <w:spacing w:after="0" w:line="240" w:lineRule="auto"/>
        <w:jc w:val="center"/>
        <w:rPr>
          <w:rFonts w:ascii="Arial Black" w:eastAsia="Times New Roman" w:hAnsi="Arial Black" w:cs="Lucida Sans Unicode"/>
          <w:b/>
          <w:color w:val="000000"/>
          <w:sz w:val="40"/>
          <w:szCs w:val="40"/>
          <w:lang w:eastAsia="tr-TR"/>
        </w:rPr>
      </w:pPr>
      <w:r w:rsidRPr="006B5DE7">
        <w:rPr>
          <w:rFonts w:ascii="Lucida Sans Unicode" w:eastAsia="Times New Roman" w:hAnsi="Lucida Sans Unicode" w:cs="Lucida Sans Unicode"/>
          <w:b/>
          <w:color w:val="000000"/>
          <w:sz w:val="144"/>
          <w:szCs w:val="144"/>
          <w:lang w:eastAsia="tr-TR"/>
        </w:rPr>
        <w:t xml:space="preserve">/ ˈ/  </w:t>
      </w:r>
      <w:r w:rsidRPr="006B5DE7">
        <w:rPr>
          <w:rFonts w:ascii="Lucida Sans Unicode" w:eastAsia="Times New Roman" w:hAnsi="Lucida Sans Unicode" w:cs="Lucida Sans Unicode"/>
          <w:b/>
          <w:color w:val="000000"/>
          <w:sz w:val="144"/>
          <w:szCs w:val="144"/>
          <w:lang w:eastAsia="tr-TR"/>
        </w:rPr>
        <w:tab/>
        <w:t>/ˌ /</w:t>
      </w:r>
    </w:p>
    <w:p w:rsidR="00D0686C" w:rsidRDefault="00D0686C" w:rsidP="00D0686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proofErr w:type="spellStart"/>
      <w:r w:rsidRPr="006B5DE7">
        <w:rPr>
          <w:rFonts w:ascii="Arial Black" w:eastAsia="Times New Roman" w:hAnsi="Arial Black" w:cs="Lucida Sans Unicode"/>
          <w:b/>
          <w:color w:val="000000"/>
          <w:sz w:val="40"/>
          <w:szCs w:val="40"/>
          <w:lang w:eastAsia="tr-TR"/>
        </w:rPr>
        <w:t>SYLLABLE</w:t>
      </w:r>
      <w:r w:rsidRPr="006B5DE7">
        <w:rPr>
          <w:rFonts w:ascii="Arial Black" w:eastAsia="Times New Roman" w:hAnsi="Arial Black" w:cs="Lucida Sans Unicode"/>
          <w:b/>
          <w:color w:val="000000"/>
          <w:sz w:val="48"/>
          <w:szCs w:val="48"/>
          <w:lang w:eastAsia="tr-TR"/>
        </w:rPr>
        <w:t>s</w:t>
      </w:r>
      <w:proofErr w:type="spellEnd"/>
      <w:r w:rsidRPr="006B5DE7">
        <w:rPr>
          <w:rFonts w:ascii="Arial Black" w:eastAsia="Times New Roman" w:hAnsi="Arial Black" w:cs="Lucida Sans Unicode"/>
          <w:b/>
          <w:color w:val="000000"/>
          <w:sz w:val="40"/>
          <w:szCs w:val="40"/>
          <w:lang w:eastAsia="tr-TR"/>
        </w:rPr>
        <w:t xml:space="preserve"> </w:t>
      </w:r>
      <w:r>
        <w:rPr>
          <w:rFonts w:ascii="Arial Black" w:eastAsia="Times New Roman" w:hAnsi="Arial Black" w:cs="Lucida Sans Unicode"/>
          <w:b/>
          <w:color w:val="000000"/>
          <w:sz w:val="40"/>
          <w:szCs w:val="40"/>
          <w:lang w:eastAsia="tr-TR"/>
        </w:rPr>
        <w:tab/>
      </w:r>
      <w:r>
        <w:rPr>
          <w:rFonts w:ascii="Arial Black" w:eastAsia="Times New Roman" w:hAnsi="Arial Black" w:cs="Lucida Sans Unicode"/>
          <w:b/>
          <w:color w:val="000000"/>
          <w:sz w:val="40"/>
          <w:szCs w:val="40"/>
          <w:lang w:eastAsia="tr-TR"/>
        </w:rPr>
        <w:tab/>
      </w:r>
      <w:proofErr w:type="spellStart"/>
      <w:r w:rsidRPr="006B5DE7">
        <w:rPr>
          <w:rFonts w:ascii="Arial Black" w:eastAsia="Times New Roman" w:hAnsi="Arial Black" w:cs="Lucida Sans Unicode"/>
          <w:b/>
          <w:color w:val="000000"/>
          <w:sz w:val="40"/>
          <w:szCs w:val="40"/>
          <w:lang w:eastAsia="tr-TR"/>
        </w:rPr>
        <w:t>SOUND</w:t>
      </w:r>
      <w:r w:rsidRPr="006B5DE7">
        <w:rPr>
          <w:rFonts w:ascii="Arial Black" w:eastAsia="Times New Roman" w:hAnsi="Arial Black" w:cs="Lucida Sans Unicode"/>
          <w:b/>
          <w:color w:val="000000"/>
          <w:sz w:val="48"/>
          <w:szCs w:val="48"/>
          <w:lang w:eastAsia="tr-TR"/>
        </w:rPr>
        <w:t>s</w:t>
      </w:r>
      <w:proofErr w:type="spellEnd"/>
      <w:r w:rsidRPr="006B5DE7">
        <w:rPr>
          <w:rFonts w:ascii="Arial Black" w:eastAsia="Times New Roman" w:hAnsi="Arial Black" w:cs="Lucida Sans Unicode"/>
          <w:b/>
          <w:color w:val="000000"/>
          <w:sz w:val="40"/>
          <w:szCs w:val="40"/>
          <w:lang w:eastAsia="tr-TR"/>
        </w:rPr>
        <w:t xml:space="preserve">  </w:t>
      </w:r>
      <w:r w:rsidRPr="006B5DE7">
        <w:rPr>
          <w:rFonts w:ascii="Arial Black" w:eastAsia="Times New Roman" w:hAnsi="Arial Black" w:cs="Lucida Sans Unicode"/>
          <w:b/>
          <w:color w:val="000000"/>
          <w:sz w:val="40"/>
          <w:szCs w:val="40"/>
          <w:lang w:eastAsia="tr-TR"/>
        </w:rPr>
        <w:tab/>
      </w:r>
      <w:r w:rsidRPr="006B5DE7">
        <w:rPr>
          <w:rFonts w:ascii="Arial Black" w:eastAsia="Times New Roman" w:hAnsi="Arial Black" w:cs="Lucida Sans Unicode"/>
          <w:b/>
          <w:color w:val="000000"/>
          <w:sz w:val="32"/>
          <w:szCs w:val="32"/>
          <w:lang w:eastAsia="tr-TR"/>
        </w:rPr>
        <w:tab/>
      </w:r>
    </w:p>
    <w:p w:rsidR="00170DD9" w:rsidRPr="00B13E21" w:rsidRDefault="00170DD9" w:rsidP="00D0686C">
      <w:pPr>
        <w:spacing w:after="0" w:line="240" w:lineRule="auto"/>
        <w:rPr>
          <w:rFonts w:ascii="Lucida Sans Unicode" w:eastAsia="Times New Roman" w:hAnsi="Lucida Sans Unicode" w:cs="Lucida Sans Unicode"/>
          <w:b/>
          <w:sz w:val="32"/>
          <w:szCs w:val="32"/>
          <w:lang w:eastAsia="tr-TR"/>
        </w:rPr>
      </w:pPr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bach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elor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ˈbætʃələʳ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0DD9" w:rsidRPr="00B13E21" w:rsidRDefault="00170DD9" w:rsidP="00D0686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bac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teria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bækˈtɪəriə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bækˈtɪriə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0DD9" w:rsidRPr="00B13E21" w:rsidRDefault="00170DD9" w:rsidP="00D0686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bag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gage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ˈbægɪdʒ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0DD9" w:rsidRPr="00922057" w:rsidRDefault="00170DD9" w:rsidP="00D0686C">
      <w:pPr>
        <w:spacing w:after="0" w:line="240" w:lineRule="auto"/>
        <w:rPr>
          <w:rFonts w:ascii="Lucida Sans Unicode" w:eastAsia="Times New Roman" w:hAnsi="Lucida Sans Unicode" w:cs="Lucida Sans Unicode"/>
          <w:b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ba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nana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bəˈnɑːnə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bəˈnænə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0DD9" w:rsidRPr="00922057" w:rsidRDefault="00170DD9" w:rsidP="00D0686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*ban-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dage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ˈbændɪdʒ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0DD9" w:rsidRPr="00922057" w:rsidRDefault="00170DD9" w:rsidP="00D0686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*bar-be-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cue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ˈbɑːʳbɪkjuː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0DD9" w:rsidRPr="00922057" w:rsidRDefault="00170DD9" w:rsidP="00D0686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*bar-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rier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ˈbæriəʳ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0DD9" w:rsidRPr="00922057" w:rsidRDefault="00170DD9" w:rsidP="00D0686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ba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sic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ally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ˈbeɪsɪkli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0DD9" w:rsidRPr="00922057" w:rsidRDefault="00170DD9" w:rsidP="00D0686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*bas-ket-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ball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ˈbɑːskɪtbɔːl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ˈbæskɪtbɔːl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0DD9" w:rsidRPr="00922057" w:rsidRDefault="00170DD9" w:rsidP="00D0686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*bat-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tery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ˈbætri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ˈbætəri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0DD9" w:rsidRPr="00922057" w:rsidRDefault="00170DD9" w:rsidP="00D0686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*bat-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tle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ˈbætl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0DD9" w:rsidRPr="00922057" w:rsidRDefault="00170DD9" w:rsidP="00D0686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beau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-ti-ful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ˈbjuːtɪfl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0DD9" w:rsidRPr="00922057" w:rsidRDefault="00170DD9" w:rsidP="00D0686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beau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-ti-ful-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ly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ˈbjuːtɪfli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0DD9" w:rsidRPr="00922057" w:rsidRDefault="00170DD9" w:rsidP="00D0686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beaut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ify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ˈbjuːtɪfaɪ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0DD9" w:rsidRPr="00922057" w:rsidRDefault="00170DD9" w:rsidP="00D0686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*be-hav-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iour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bɪˈheɪvjəʳ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0DD9" w:rsidRPr="00922057" w:rsidRDefault="00170DD9" w:rsidP="00D0686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*be-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loved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bɪˈlʌvɪd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0DD9" w:rsidRPr="00922057" w:rsidRDefault="00170DD9" w:rsidP="00D0686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*bene-fi-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cial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ˌbenɪˈfɪʃl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0DD9" w:rsidRPr="00922057" w:rsidRDefault="00170DD9" w:rsidP="00D0686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*bene-fit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ˈbenɪfɪt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0DD9" w:rsidRPr="00922057" w:rsidRDefault="00170DD9" w:rsidP="00D0686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*be-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tween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bɪˈtwiːn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0DD9" w:rsidRPr="00922057" w:rsidRDefault="00170DD9" w:rsidP="00D0686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bev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-er-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age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ˈbevərɪdʒ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0DD9" w:rsidRPr="00922057" w:rsidRDefault="00170DD9" w:rsidP="00D0686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*be-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wil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-der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bɪˈwɪldəʳ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0DD9" w:rsidRPr="00922057" w:rsidRDefault="00170DD9" w:rsidP="00D0686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bi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-an-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nual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baɪˈænjuəl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0DD9" w:rsidRPr="00922057" w:rsidRDefault="00170DD9" w:rsidP="00D0686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bi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cycle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ˈbaɪsɪkl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0DD9" w:rsidRPr="00922057" w:rsidRDefault="00170DD9" w:rsidP="00D0686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bi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-kini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bɪˈkiːni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0DD9" w:rsidRPr="00922057" w:rsidRDefault="00170DD9" w:rsidP="00D0686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bi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lin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gual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ˌbaɪˈlɪŋgwəl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0DD9" w:rsidRPr="00922057" w:rsidRDefault="00170DD9" w:rsidP="00D0686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*bil-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lion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ˈbɪljən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0DD9" w:rsidRPr="00922057" w:rsidRDefault="00170DD9" w:rsidP="00D0686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*bin-ocu-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lars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bɪˈnɒkjələz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bɪˈnɑːkjələrz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0DD9" w:rsidRPr="00922057" w:rsidRDefault="00170DD9" w:rsidP="00D0686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biog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raphy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baɪˈɒgrəfi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baɪˈɑːgrəfi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0DD9" w:rsidRPr="00922057" w:rsidRDefault="00170DD9" w:rsidP="00D0686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biol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ogy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baɪˈɒlədʒi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baɪˈɑːlədʒi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0DD9" w:rsidRPr="00922057" w:rsidRDefault="00170DD9" w:rsidP="00D0686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bis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cuit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ˈbɪskɪt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0DD9" w:rsidRPr="00922057" w:rsidRDefault="00170DD9" w:rsidP="00D0686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bis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tro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ˈbiːstrəʊ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ˈbiːstroʊ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0DD9" w:rsidRPr="00922057" w:rsidRDefault="00170DD9" w:rsidP="00D0686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black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-en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ˈblækən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0DD9" w:rsidRPr="00922057" w:rsidRDefault="00170DD9" w:rsidP="00D0686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blos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-som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ˈblɒsəm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ˈblɑːsəm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0DD9" w:rsidRPr="00922057" w:rsidRDefault="00170DD9" w:rsidP="00D0686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*board-er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ˈbɔːʳdəʳ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0DD9" w:rsidRPr="00922057" w:rsidRDefault="00170DD9" w:rsidP="00D0686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bomb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-er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ˈbɒməʳ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ˈbɑːmər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0DD9" w:rsidRPr="00922057" w:rsidRDefault="00170DD9" w:rsidP="00D0686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bomb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ing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ˈbɒmɪŋ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ˈbɑːmɪŋ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0DD9" w:rsidRPr="00922057" w:rsidRDefault="00170DD9" w:rsidP="00D0686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*bor-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ing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ˈbɔːrɪŋ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0DD9" w:rsidRPr="00922057" w:rsidRDefault="00170DD9" w:rsidP="00D0686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*bot-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tle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ˈbɒtl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ˈbɑːtl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0DD9" w:rsidRPr="00922057" w:rsidRDefault="00170DD9" w:rsidP="00D0686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*bot-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tom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ˈbɒtəm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ˈbɑːtəm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0DD9" w:rsidRPr="00922057" w:rsidRDefault="00170DD9" w:rsidP="00D0686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bou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quet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buˈkeɪ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0DD9" w:rsidRPr="00922057" w:rsidRDefault="00170DD9" w:rsidP="00D0686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bou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tique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buːˈtiːk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0DD9" w:rsidRPr="00922057" w:rsidRDefault="00170DD9" w:rsidP="00D0686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bowl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ing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ˈbəʊlɪŋ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ˈboʊlɪŋ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0DD9" w:rsidRPr="00922057" w:rsidRDefault="00170DD9" w:rsidP="00D0686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*boy-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cott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ˈbɔɪkɒt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ˈbɔɪkɑːt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0DD9" w:rsidRPr="00922057" w:rsidRDefault="00170DD9" w:rsidP="00D0686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brand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-ed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ˈbrændɪd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0DD9" w:rsidRPr="00922057" w:rsidRDefault="00170DD9" w:rsidP="00D0686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*bravo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ˌbrɑːˈvəʊ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ˌbrɑːˈvoʊ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0DD9" w:rsidRPr="00922057" w:rsidRDefault="00170DD9" w:rsidP="00D0686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bright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-en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ˈbraɪtn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0DD9" w:rsidRPr="00922057" w:rsidRDefault="00170DD9" w:rsidP="00D0686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bril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liant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ˈbrɪliənt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0DD9" w:rsidRPr="00922057" w:rsidRDefault="00170DD9" w:rsidP="00D0686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Brit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ish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ˈbrɪtɪʃ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0DD9" w:rsidRPr="00922057" w:rsidRDefault="00170DD9" w:rsidP="00D0686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broad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-en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ˈbrɔːdn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0DD9" w:rsidRPr="00922057" w:rsidRDefault="00170DD9" w:rsidP="00D0686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broc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coli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ˈbrɒkəli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ˈbrɑːkəli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0DD9" w:rsidRPr="00922057" w:rsidRDefault="00170DD9" w:rsidP="00D0686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bro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chure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ˈbrəʊʃəʳ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broʊˈʃʊr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0DD9" w:rsidRPr="00922057" w:rsidRDefault="00170DD9" w:rsidP="00D0686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bron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chitis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brɒŋˈkaɪtɪs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brɑːŋˈkaɪtɪs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0DD9" w:rsidRPr="00922057" w:rsidRDefault="00170DD9" w:rsidP="00D0686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bru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tal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ˈbruːtl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0DD9" w:rsidRPr="00922057" w:rsidRDefault="00170DD9" w:rsidP="00D0686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buf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fet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ˈbʊfeɪ</w:t>
      </w:r>
      <w:proofErr w:type="spellEnd"/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ˈbʌfeɪ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  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bəˈfeɪ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0DD9" w:rsidRPr="00922057" w:rsidRDefault="00170DD9" w:rsidP="00D0686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build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ing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ˈbɪldɪŋ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0DD9" w:rsidRPr="00922057" w:rsidRDefault="00170DD9" w:rsidP="00D0686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*bul-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let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ˈbʊlɪt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0DD9" w:rsidRPr="00922057" w:rsidRDefault="00170DD9" w:rsidP="00D0686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*bul-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letin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ˈbʊlətɪn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0DD9" w:rsidRPr="00922057" w:rsidRDefault="00170DD9" w:rsidP="00D0686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*bur-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eau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ˈbjʊərəʊ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ˈbjʊroʊ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0DD9" w:rsidRPr="00922057" w:rsidRDefault="00170DD9" w:rsidP="00D0686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burg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lar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ˈbɜːʳgləʳ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0DD9" w:rsidRPr="00922057" w:rsidRDefault="00170DD9" w:rsidP="00D0686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busi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ness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ˈbɪznəs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0DD9" w:rsidRPr="00922057" w:rsidRDefault="00170DD9" w:rsidP="00D0686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*but-ter-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fly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ˈbʌtəʳflaɪ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0DD9" w:rsidRPr="00922057" w:rsidRDefault="00170DD9" w:rsidP="00D0686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*but-ton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ˈbʌtn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0DD9" w:rsidRPr="00B13E21" w:rsidRDefault="00170DD9" w:rsidP="00D0686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chal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lenge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ˈtʃælɪndʒ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0DD9" w:rsidRPr="00B13E21" w:rsidRDefault="00170DD9" w:rsidP="00D0686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chal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len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ging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ˈtʃælɪndʒɪŋ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0DD9" w:rsidRPr="00B13E21" w:rsidRDefault="00170DD9" w:rsidP="00D0686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cham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pagne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ʃæmˈpeɪn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0DD9" w:rsidRPr="00B13E21" w:rsidRDefault="00170DD9" w:rsidP="00D0686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cham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pion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ˈtʃæmpiən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0DD9" w:rsidRPr="00B13E21" w:rsidRDefault="00170DD9" w:rsidP="00D0686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change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able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ˈtʃeɪndʒəbl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0DD9" w:rsidRPr="00B13E21" w:rsidRDefault="00170DD9" w:rsidP="00D0686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chan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nel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ˈtʃænl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0DD9" w:rsidRPr="00B13E21" w:rsidRDefault="00170DD9" w:rsidP="00D0686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cha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-ot-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ic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keɪˈɒtɪk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keɪˈɑːtɪk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0DD9" w:rsidRPr="00B13E21" w:rsidRDefault="00170DD9" w:rsidP="00D0686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char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ac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-ter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ˈkærəktəʳ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0DD9" w:rsidRPr="00B13E21" w:rsidRDefault="00170DD9" w:rsidP="00D0686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char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ac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-ter-is-tic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ˌkærəktəˈrɪstɪk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0DD9" w:rsidRPr="00B13E21" w:rsidRDefault="00170DD9" w:rsidP="00D0686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cha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risma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kəˈrɪzmə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0DD9" w:rsidRPr="00B13E21" w:rsidRDefault="00170DD9" w:rsidP="00D0686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cha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ris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-mat-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ic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ˌkærɪzˈmætɪk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0DD9" w:rsidRPr="00B13E21" w:rsidRDefault="00170DD9" w:rsidP="00D0686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char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ity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ˈtʃærəti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0DD9" w:rsidRPr="00B13E21" w:rsidRDefault="00170DD9" w:rsidP="00D0686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char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-la-tan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ˈʃɑːʳlətən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0DD9" w:rsidRPr="00B13E21" w:rsidRDefault="00170DD9" w:rsidP="00D0686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charm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ing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ˈtʃɑːʳmɪŋ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0DD9" w:rsidRPr="00B13E21" w:rsidRDefault="00170DD9" w:rsidP="00D0686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cha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teau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ˈʃætəʊ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ʃæˈtoʊ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0DD9" w:rsidRPr="00B13E21" w:rsidRDefault="00170DD9" w:rsidP="00D0686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>*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chauf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feur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ˈʃəʊfəʳ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ʃoʊˈfɜːr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0DD9" w:rsidRPr="00B13E21" w:rsidRDefault="00170DD9" w:rsidP="00D0686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cheap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-en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ˈtʃiːpən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0DD9" w:rsidRPr="00B13E21" w:rsidRDefault="00170DD9" w:rsidP="00D0686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chem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-is-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try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ˈkemɪstri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0DD9" w:rsidRPr="00B13E21" w:rsidRDefault="00170DD9" w:rsidP="00D0686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chick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-en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ˈtʃɪkɪn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0DD9" w:rsidRPr="00B13E21" w:rsidRDefault="00170DD9" w:rsidP="00D0686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child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ish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ˈtʃaɪldɪʃ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0DD9" w:rsidRPr="00B13E21" w:rsidRDefault="00170DD9" w:rsidP="00D0686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child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less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ˈtʃaɪldləs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0DD9" w:rsidRPr="00B13E21" w:rsidRDefault="00170DD9" w:rsidP="00D0686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chil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-dren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ˈtʃɪldrən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0DD9" w:rsidRPr="00B13E21" w:rsidRDefault="00170DD9" w:rsidP="00D0686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chim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-ney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ˈtʃɪmni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0DD9" w:rsidRPr="00B13E21" w:rsidRDefault="00170DD9" w:rsidP="00D0686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choco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-hol-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ic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ˌtʃɒkəˈhɒlɪk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ˌtʃɑːkəˈhɑːlɪk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0DD9" w:rsidRPr="00B13E21" w:rsidRDefault="00170DD9" w:rsidP="00D0686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choc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olate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ˈtʃɒklət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ˈtʃɑːklət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0DD9" w:rsidRPr="00B13E21" w:rsidRDefault="00170DD9" w:rsidP="00D0686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chol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-es-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terol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kəˈlestərɒl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0DD9" w:rsidRPr="00B13E21" w:rsidRDefault="00170DD9" w:rsidP="00D0686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chron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ic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ˈkrɒnɪk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ˈkrɑːnɪk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0DD9" w:rsidRPr="00B13E21" w:rsidRDefault="00170DD9" w:rsidP="00D0686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chron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ology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krəˈnɒlədʒi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krəˈnɑːlədʒi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0DD9" w:rsidRPr="00B13E21" w:rsidRDefault="00170DD9" w:rsidP="00D0686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cig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-ar-ette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ˌsɪgəˈret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ˈsɪgəret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0DD9" w:rsidRPr="00B13E21" w:rsidRDefault="00170DD9" w:rsidP="00D0686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*cin-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ema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ˈsɪnəmə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0DD9" w:rsidRPr="00B13E21" w:rsidRDefault="00170DD9" w:rsidP="00D0686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cir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cu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lar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ˈsɜːʳkjələʳ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0DD9" w:rsidRPr="00B13E21" w:rsidRDefault="00170DD9" w:rsidP="00D0686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citi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-zen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ˈsɪtɪzn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0DD9" w:rsidRPr="00B13E21" w:rsidRDefault="00170DD9" w:rsidP="00D0686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clar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ify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ˈklærəfaɪ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0DD9" w:rsidRPr="00B13E21" w:rsidRDefault="00170DD9" w:rsidP="00D0686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clari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-net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ˌklærəˈnet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0DD9" w:rsidRPr="00B13E21" w:rsidRDefault="00170DD9" w:rsidP="00D0686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cli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ent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ˈklaɪənt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0DD9" w:rsidRPr="00B13E21" w:rsidRDefault="00170DD9" w:rsidP="00D0686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cli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mate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ˈklaɪmət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0DD9" w:rsidRPr="00B13E21" w:rsidRDefault="00170DD9" w:rsidP="00D0686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climb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-er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ˈklaɪməʳ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0DD9" w:rsidRPr="00B13E21" w:rsidRDefault="00170DD9" w:rsidP="00D0686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climb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ing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ˈklaɪmɪŋ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0DD9" w:rsidRPr="00B13E21" w:rsidRDefault="00170DD9" w:rsidP="00D0686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col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league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ˈkɒliːg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ˈkɑːliːg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0DD9" w:rsidRPr="00B13E21" w:rsidRDefault="00170DD9" w:rsidP="00D0686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col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lege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ˈkɒlɪdʒ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ˈkɑːlɪdʒ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0DD9" w:rsidRPr="00B13E21" w:rsidRDefault="00170DD9" w:rsidP="00D0686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col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our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ˈkʌləʳ</w:t>
      </w:r>
      <w:proofErr w:type="spellEnd"/>
      <w:r w:rsidRPr="00B13E2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0DD9" w:rsidRPr="00AC00A5" w:rsidRDefault="00170DD9" w:rsidP="00D0686C">
      <w:pPr>
        <w:spacing w:after="0" w:line="240" w:lineRule="auto"/>
        <w:rPr>
          <w:rFonts w:ascii="Lucida Sans Unicode" w:eastAsia="Times New Roman" w:hAnsi="Lucida Sans Unicode" w:cs="Lucida Sans Unicode"/>
          <w:b/>
          <w:sz w:val="32"/>
          <w:szCs w:val="32"/>
          <w:lang w:eastAsia="tr-TR"/>
        </w:rPr>
      </w:pPr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Janu</w:t>
      </w:r>
      <w:proofErr w:type="spellEnd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ary</w:t>
      </w:r>
      <w:proofErr w:type="spellEnd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ˈdʒænjuəri</w:t>
      </w:r>
      <w:proofErr w:type="spellEnd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ˈdʒænjueri</w:t>
      </w:r>
      <w:proofErr w:type="spellEnd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0DD9" w:rsidRPr="00AC00A5" w:rsidRDefault="00170DD9" w:rsidP="00D0686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jar</w:t>
      </w:r>
      <w:proofErr w:type="spellEnd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gon</w:t>
      </w:r>
      <w:proofErr w:type="spellEnd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ˈdʒɑːʳgən</w:t>
      </w:r>
      <w:proofErr w:type="spellEnd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0DD9" w:rsidRPr="00AC00A5" w:rsidRDefault="00170DD9" w:rsidP="00D0686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>*</w:t>
      </w:r>
      <w:proofErr w:type="spellStart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jas</w:t>
      </w:r>
      <w:proofErr w:type="spellEnd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-mine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ˈdʒæzmɪn</w:t>
      </w:r>
      <w:proofErr w:type="spellEnd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0DD9" w:rsidRPr="00AC00A5" w:rsidRDefault="00170DD9" w:rsidP="00D0686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jav</w:t>
      </w:r>
      <w:proofErr w:type="spellEnd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-elin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ˈdʒævlɪn</w:t>
      </w:r>
      <w:proofErr w:type="spellEnd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0DD9" w:rsidRPr="00AC00A5" w:rsidRDefault="00170DD9" w:rsidP="00D0686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jeal</w:t>
      </w:r>
      <w:proofErr w:type="spellEnd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ous</w:t>
      </w:r>
      <w:proofErr w:type="spellEnd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ˈdʒeləs</w:t>
      </w:r>
      <w:proofErr w:type="spellEnd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0DD9" w:rsidRPr="00AC00A5" w:rsidRDefault="00170DD9" w:rsidP="00D0686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jew</w:t>
      </w:r>
      <w:proofErr w:type="spellEnd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-el-</w:t>
      </w:r>
      <w:proofErr w:type="spellStart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lery</w:t>
      </w:r>
      <w:proofErr w:type="spellEnd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ˈdʒuːəlri</w:t>
      </w:r>
      <w:proofErr w:type="spellEnd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0DD9" w:rsidRPr="00AC00A5" w:rsidRDefault="00170DD9" w:rsidP="00D0686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jog</w:t>
      </w:r>
      <w:proofErr w:type="spellEnd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ging</w:t>
      </w:r>
      <w:proofErr w:type="spellEnd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ˈdʒɒgɪŋ</w:t>
      </w:r>
      <w:proofErr w:type="spellEnd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ˈdʒɑːgɪŋ</w:t>
      </w:r>
      <w:proofErr w:type="spellEnd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0DD9" w:rsidRPr="00AC00A5" w:rsidRDefault="00170DD9" w:rsidP="00D0686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jour</w:t>
      </w:r>
      <w:proofErr w:type="spellEnd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-nal-</w:t>
      </w:r>
      <w:proofErr w:type="spellStart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ist</w:t>
      </w:r>
      <w:proofErr w:type="spellEnd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ˈdʒɜːʳnəlɪst</w:t>
      </w:r>
      <w:proofErr w:type="spellEnd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0DD9" w:rsidRPr="00AC00A5" w:rsidRDefault="00170DD9" w:rsidP="00D0686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jour</w:t>
      </w:r>
      <w:proofErr w:type="spellEnd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-ney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ˈdʒɜːʳni</w:t>
      </w:r>
      <w:proofErr w:type="spellEnd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0DD9" w:rsidRPr="00AC00A5" w:rsidRDefault="00170DD9" w:rsidP="00D0686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jun</w:t>
      </w:r>
      <w:proofErr w:type="spellEnd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gle</w:t>
      </w:r>
      <w:proofErr w:type="spellEnd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ˈdʒʌŋgl</w:t>
      </w:r>
      <w:proofErr w:type="spellEnd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0DD9" w:rsidRPr="00AC00A5" w:rsidRDefault="00170DD9" w:rsidP="00D0686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jun</w:t>
      </w:r>
      <w:proofErr w:type="spellEnd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ior</w:t>
      </w:r>
      <w:proofErr w:type="spellEnd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ˈdʒuːniəʳ</w:t>
      </w:r>
      <w:proofErr w:type="spellEnd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0DD9" w:rsidRPr="00AC00A5" w:rsidRDefault="00170DD9" w:rsidP="00D0686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Ju</w:t>
      </w:r>
      <w:proofErr w:type="spellEnd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-pi-ter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ˈdʒuːpɪtəʳ</w:t>
      </w:r>
      <w:proofErr w:type="spellEnd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0DD9" w:rsidRPr="00AC00A5" w:rsidRDefault="00170DD9" w:rsidP="00D0686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just</w:t>
      </w:r>
      <w:proofErr w:type="spellEnd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ice</w:t>
      </w:r>
      <w:proofErr w:type="spellEnd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ˈdʒʌstɪs</w:t>
      </w:r>
      <w:proofErr w:type="spellEnd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0DD9" w:rsidRPr="00AC00A5" w:rsidRDefault="00170DD9" w:rsidP="00D0686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jus</w:t>
      </w:r>
      <w:proofErr w:type="spellEnd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-ti-</w:t>
      </w:r>
      <w:proofErr w:type="spellStart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fied</w:t>
      </w:r>
      <w:proofErr w:type="spellEnd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ˈdʒʌstɪfaɪd</w:t>
      </w:r>
      <w:proofErr w:type="spellEnd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0DD9" w:rsidRPr="00AC00A5" w:rsidRDefault="00170DD9" w:rsidP="00D0686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jus</w:t>
      </w:r>
      <w:proofErr w:type="spellEnd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tify</w:t>
      </w:r>
      <w:proofErr w:type="spellEnd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ˈdʒʌstɪfaɪ</w:t>
      </w:r>
      <w:proofErr w:type="spellEnd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0DD9" w:rsidRPr="00AC00A5" w:rsidRDefault="00170DD9" w:rsidP="00D0686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*kan-</w:t>
      </w:r>
      <w:proofErr w:type="spellStart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ga</w:t>
      </w:r>
      <w:proofErr w:type="spellEnd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roo</w:t>
      </w:r>
      <w:proofErr w:type="spellEnd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ˌkæŋgəˈruː</w:t>
      </w:r>
      <w:proofErr w:type="spellEnd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0DD9" w:rsidRPr="00AC00A5" w:rsidRDefault="00170DD9" w:rsidP="00D0686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*ki-mono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kɪˈməʊnəʊ</w:t>
      </w:r>
      <w:proofErr w:type="spellEnd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kɪˈmoʊnoʊ</w:t>
      </w:r>
      <w:proofErr w:type="spellEnd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0DD9" w:rsidRPr="00AC00A5" w:rsidRDefault="00170DD9" w:rsidP="00D0686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*kit-</w:t>
      </w:r>
      <w:proofErr w:type="spellStart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chen</w:t>
      </w:r>
      <w:proofErr w:type="spellEnd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ˈkɪtʃɪn</w:t>
      </w:r>
      <w:proofErr w:type="spellEnd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0DD9" w:rsidRPr="00AC00A5" w:rsidRDefault="00170DD9" w:rsidP="00D0686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know</w:t>
      </w:r>
      <w:proofErr w:type="spellEnd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ledge</w:t>
      </w:r>
      <w:proofErr w:type="spellEnd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ˈnɒlɪdʒ</w:t>
      </w:r>
      <w:proofErr w:type="spellEnd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ˈnɑːlɪdʒ</w:t>
      </w:r>
      <w:proofErr w:type="spellEnd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0DD9" w:rsidRPr="00AC00A5" w:rsidRDefault="00170DD9" w:rsidP="00D0686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*la-bora-</w:t>
      </w:r>
      <w:proofErr w:type="spellStart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tory</w:t>
      </w:r>
      <w:proofErr w:type="spellEnd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ləˈbɒrətri</w:t>
      </w:r>
      <w:proofErr w:type="spellEnd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ˈlæbrətɔːri</w:t>
      </w:r>
      <w:proofErr w:type="spellEnd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0DD9" w:rsidRPr="00AC00A5" w:rsidRDefault="00170DD9" w:rsidP="00D0686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gramStart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lan</w:t>
      </w:r>
      <w:proofErr w:type="gramEnd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guage</w:t>
      </w:r>
      <w:proofErr w:type="spellEnd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ˈlæŋgwɪdʒ</w:t>
      </w:r>
      <w:proofErr w:type="spellEnd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0DD9" w:rsidRPr="00AC00A5" w:rsidRDefault="00170DD9" w:rsidP="00D0686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lat</w:t>
      </w:r>
      <w:proofErr w:type="spellEnd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est</w:t>
      </w:r>
      <w:proofErr w:type="spellEnd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ˈleɪtɪst</w:t>
      </w:r>
      <w:proofErr w:type="spellEnd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0DD9" w:rsidRPr="00AC00A5" w:rsidRDefault="00170DD9" w:rsidP="00D0686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lead</w:t>
      </w:r>
      <w:proofErr w:type="spellEnd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-er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ˈliːdəʳ</w:t>
      </w:r>
      <w:proofErr w:type="spellEnd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0DD9" w:rsidRPr="00AC00A5" w:rsidRDefault="00170DD9" w:rsidP="00D0686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learn</w:t>
      </w:r>
      <w:proofErr w:type="spellEnd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ing</w:t>
      </w:r>
      <w:proofErr w:type="spellEnd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ˈlɜːʳnɪŋ</w:t>
      </w:r>
      <w:proofErr w:type="spellEnd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0DD9" w:rsidRPr="00AC00A5" w:rsidRDefault="00170DD9" w:rsidP="00D0686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lea</w:t>
      </w:r>
      <w:proofErr w:type="spellEnd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ther</w:t>
      </w:r>
      <w:proofErr w:type="spellEnd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ˈleðəʳ</w:t>
      </w:r>
      <w:proofErr w:type="spellEnd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0DD9" w:rsidRPr="00AC00A5" w:rsidRDefault="00170DD9" w:rsidP="00D0686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lec</w:t>
      </w:r>
      <w:proofErr w:type="spellEnd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-tur-er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ˈlektʃərəʳ</w:t>
      </w:r>
      <w:proofErr w:type="spellEnd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0DD9" w:rsidRPr="00AC00A5" w:rsidRDefault="00170DD9" w:rsidP="00D0686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left</w:t>
      </w:r>
      <w:proofErr w:type="spellEnd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ist</w:t>
      </w:r>
      <w:proofErr w:type="spellEnd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ˈleftɪst</w:t>
      </w:r>
      <w:proofErr w:type="spellEnd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0DD9" w:rsidRPr="00AC00A5" w:rsidRDefault="00170DD9" w:rsidP="00D0686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le</w:t>
      </w:r>
      <w:proofErr w:type="spellEnd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gend</w:t>
      </w:r>
      <w:proofErr w:type="spellEnd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ˈledʒənd</w:t>
      </w:r>
      <w:proofErr w:type="spellEnd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0DD9" w:rsidRPr="00AC00A5" w:rsidRDefault="00170DD9" w:rsidP="00D0686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leis</w:t>
      </w:r>
      <w:proofErr w:type="spellEnd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ure</w:t>
      </w:r>
      <w:proofErr w:type="spellEnd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ˈleʒəʳ</w:t>
      </w:r>
      <w:proofErr w:type="spellEnd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ˈliːʒər</w:t>
      </w:r>
      <w:proofErr w:type="spellEnd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0DD9" w:rsidRPr="00AC00A5" w:rsidRDefault="00170DD9" w:rsidP="00D0686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lem</w:t>
      </w:r>
      <w:proofErr w:type="spellEnd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ony</w:t>
      </w:r>
      <w:proofErr w:type="spellEnd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ˈleməni</w:t>
      </w:r>
      <w:proofErr w:type="spellEnd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0DD9" w:rsidRPr="00AC00A5" w:rsidRDefault="00170DD9" w:rsidP="00D0686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>*</w:t>
      </w:r>
      <w:proofErr w:type="spellStart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length</w:t>
      </w:r>
      <w:proofErr w:type="spellEnd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-en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ˈleŋθən</w:t>
      </w:r>
      <w:proofErr w:type="spellEnd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0DD9" w:rsidRPr="00AC00A5" w:rsidRDefault="00170DD9" w:rsidP="00D0686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leop</w:t>
      </w:r>
      <w:proofErr w:type="spellEnd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ard</w:t>
      </w:r>
      <w:proofErr w:type="spellEnd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ˈlepəʳd</w:t>
      </w:r>
      <w:proofErr w:type="spellEnd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0DD9" w:rsidRPr="00AC00A5" w:rsidRDefault="00170DD9" w:rsidP="00D0686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less</w:t>
      </w:r>
      <w:proofErr w:type="spellEnd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-en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ˈlesn</w:t>
      </w:r>
      <w:proofErr w:type="spellEnd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0DD9" w:rsidRPr="00AC00A5" w:rsidRDefault="00170DD9" w:rsidP="00D0686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les</w:t>
      </w:r>
      <w:proofErr w:type="spellEnd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-son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ˈlesn</w:t>
      </w:r>
      <w:proofErr w:type="spellEnd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0DD9" w:rsidRPr="00AC00A5" w:rsidRDefault="00170DD9" w:rsidP="00D0686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lib</w:t>
      </w:r>
      <w:proofErr w:type="spellEnd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eral</w:t>
      </w:r>
      <w:proofErr w:type="spellEnd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ˈlɪbərəl</w:t>
      </w:r>
      <w:proofErr w:type="spellEnd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0DD9" w:rsidRPr="00AC00A5" w:rsidRDefault="00170DD9" w:rsidP="00D0686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li</w:t>
      </w:r>
      <w:proofErr w:type="spellEnd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brary</w:t>
      </w:r>
      <w:proofErr w:type="spellEnd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ˈlaɪbrəri</w:t>
      </w:r>
      <w:proofErr w:type="spellEnd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  /</w:t>
      </w:r>
      <w:proofErr w:type="spellStart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ˈlaɪbri</w:t>
      </w:r>
      <w:proofErr w:type="spellEnd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  /</w:t>
      </w:r>
      <w:proofErr w:type="spellStart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ˈlaɪbreri</w:t>
      </w:r>
      <w:proofErr w:type="spellEnd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0DD9" w:rsidRPr="00AC00A5" w:rsidRDefault="00170DD9" w:rsidP="00D0686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*limit-ed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ˈlɪmɪtɪd</w:t>
      </w:r>
      <w:proofErr w:type="spellEnd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0DD9" w:rsidRPr="00AC00A5" w:rsidRDefault="00170DD9" w:rsidP="00D0686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li</w:t>
      </w:r>
      <w:proofErr w:type="spellEnd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quid</w:t>
      </w:r>
      <w:proofErr w:type="spellEnd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ˈlɪkwɪd</w:t>
      </w:r>
      <w:proofErr w:type="spellEnd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0DD9" w:rsidRPr="00AC00A5" w:rsidRDefault="00170DD9" w:rsidP="00D0686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lis</w:t>
      </w:r>
      <w:proofErr w:type="spellEnd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-ten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ˈlɪsn</w:t>
      </w:r>
      <w:proofErr w:type="spellEnd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0DD9" w:rsidRPr="00AC00A5" w:rsidRDefault="00170DD9" w:rsidP="00D0686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lo</w:t>
      </w:r>
      <w:proofErr w:type="spellEnd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cated</w:t>
      </w:r>
      <w:proofErr w:type="spellEnd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ləʊˈkeɪtɪd</w:t>
      </w:r>
      <w:proofErr w:type="spellEnd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  </w:t>
      </w:r>
      <w:r w:rsidR="009F7A9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9F7A9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ˈloʊkeɪtɪd</w:t>
      </w:r>
      <w:proofErr w:type="spellEnd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 </w:t>
      </w:r>
    </w:p>
    <w:p w:rsidR="00170DD9" w:rsidRPr="00DC526B" w:rsidRDefault="00170DD9" w:rsidP="00DC526B">
      <w:pPr>
        <w:spacing w:after="0" w:line="240" w:lineRule="auto"/>
        <w:rPr>
          <w:rFonts w:ascii="Lucida Sans Unicode" w:eastAsia="Times New Roman" w:hAnsi="Lucida Sans Unicode" w:cs="Lucida Sans Unicode"/>
          <w:b/>
          <w:sz w:val="32"/>
          <w:szCs w:val="32"/>
          <w:lang w:eastAsia="tr-TR"/>
        </w:rPr>
      </w:pPr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pack</w:t>
      </w:r>
      <w:proofErr w:type="spellEnd"/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age</w:t>
      </w:r>
      <w:proofErr w:type="spellEnd"/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="009F7A9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9F7A9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9F7A9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ˈpækɪdʒ</w:t>
      </w:r>
      <w:proofErr w:type="spellEnd"/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0DD9" w:rsidRPr="00DC526B" w:rsidRDefault="00170DD9" w:rsidP="00DC526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*pal-</w:t>
      </w:r>
      <w:proofErr w:type="spellStart"/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ace</w:t>
      </w:r>
      <w:proofErr w:type="spellEnd"/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="009F7A9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9F7A9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9F7A9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ˈpæləs</w:t>
      </w:r>
      <w:proofErr w:type="spellEnd"/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0DD9" w:rsidRPr="00DC526B" w:rsidRDefault="00170DD9" w:rsidP="00DC526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para-</w:t>
      </w:r>
      <w:proofErr w:type="spellStart"/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chute</w:t>
      </w:r>
      <w:proofErr w:type="spellEnd"/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="009F7A9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9F7A9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9F7A9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ˈpærəʃuːt</w:t>
      </w:r>
      <w:proofErr w:type="spellEnd"/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0DD9" w:rsidRPr="00DC526B" w:rsidRDefault="00170DD9" w:rsidP="00DC526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*par-</w:t>
      </w:r>
      <w:proofErr w:type="spellStart"/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ade</w:t>
      </w:r>
      <w:proofErr w:type="spellEnd"/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="009F7A9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9F7A9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9F7A9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pəˈreɪd</w:t>
      </w:r>
      <w:proofErr w:type="spellEnd"/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0DD9" w:rsidRPr="00DC526B" w:rsidRDefault="00170DD9" w:rsidP="00DC526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*para-</w:t>
      </w:r>
      <w:proofErr w:type="spellStart"/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dise</w:t>
      </w:r>
      <w:proofErr w:type="spellEnd"/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="009F7A9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9F7A9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9F7A9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ˈpærədaɪs</w:t>
      </w:r>
      <w:proofErr w:type="spellEnd"/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0DD9" w:rsidRPr="00DC526B" w:rsidRDefault="00170DD9" w:rsidP="00DC526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*para-</w:t>
      </w:r>
      <w:proofErr w:type="spellStart"/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graph</w:t>
      </w:r>
      <w:proofErr w:type="spellEnd"/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="009F7A9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9F7A9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ˈpærəgrɑːf</w:t>
      </w:r>
      <w:proofErr w:type="spellEnd"/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  </w:t>
      </w:r>
      <w:r w:rsidR="009F7A9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ˈpærəgræf</w:t>
      </w:r>
      <w:proofErr w:type="spellEnd"/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0DD9" w:rsidRPr="00DC526B" w:rsidRDefault="00170DD9" w:rsidP="00DC526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*par-al-</w:t>
      </w:r>
      <w:proofErr w:type="spellStart"/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lel</w:t>
      </w:r>
      <w:proofErr w:type="spellEnd"/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="009F7A9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9F7A9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9F7A9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ˈpærəlel</w:t>
      </w:r>
      <w:proofErr w:type="spellEnd"/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0DD9" w:rsidRPr="00DC526B" w:rsidRDefault="00170DD9" w:rsidP="00DC526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*par-</w:t>
      </w:r>
      <w:proofErr w:type="spellStart"/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ent</w:t>
      </w:r>
      <w:proofErr w:type="spellEnd"/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   </w:t>
      </w:r>
      <w:r w:rsidR="009F7A9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9F7A9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9F7A9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ˈpeərənt</w:t>
      </w:r>
      <w:proofErr w:type="spellEnd"/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  </w:t>
      </w:r>
      <w:r w:rsidR="009F7A9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9F7A9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ˈperənt</w:t>
      </w:r>
      <w:proofErr w:type="spellEnd"/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0DD9" w:rsidRPr="00DC526B" w:rsidRDefault="00170DD9" w:rsidP="00DC526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*par-</w:t>
      </w:r>
      <w:proofErr w:type="spellStart"/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tici</w:t>
      </w:r>
      <w:proofErr w:type="spellEnd"/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pate</w:t>
      </w:r>
      <w:proofErr w:type="spellEnd"/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="009F7A9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9F7A9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pɑːʳˈtɪsɪpeɪt</w:t>
      </w:r>
      <w:proofErr w:type="spellEnd"/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0DD9" w:rsidRPr="00DC526B" w:rsidRDefault="00170DD9" w:rsidP="00DC526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*par-</w:t>
      </w:r>
      <w:proofErr w:type="spellStart"/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ticu</w:t>
      </w:r>
      <w:proofErr w:type="spellEnd"/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lar</w:t>
      </w:r>
      <w:proofErr w:type="spellEnd"/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="009F7A9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9F7A9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pəʳˈtɪkjələʳ</w:t>
      </w:r>
      <w:proofErr w:type="spellEnd"/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0DD9" w:rsidRPr="00DC526B" w:rsidRDefault="00170DD9" w:rsidP="00DC526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*pas-</w:t>
      </w:r>
      <w:proofErr w:type="spellStart"/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sage</w:t>
      </w:r>
      <w:proofErr w:type="spellEnd"/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="009F7A9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9F7A9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9F7A9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ˈpæsɪdʒ</w:t>
      </w:r>
      <w:proofErr w:type="spellEnd"/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0DD9" w:rsidRPr="00DC526B" w:rsidRDefault="00170DD9" w:rsidP="00DC526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*pas-sen-ger  </w:t>
      </w:r>
      <w:r w:rsidR="009F7A9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9F7A9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ˈpæsɪndʒəʳ</w:t>
      </w:r>
      <w:proofErr w:type="spellEnd"/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0DD9" w:rsidRPr="00DC526B" w:rsidRDefault="00170DD9" w:rsidP="00DC526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*pas-</w:t>
      </w:r>
      <w:proofErr w:type="spellStart"/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sion</w:t>
      </w:r>
      <w:proofErr w:type="spellEnd"/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="009F7A9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9F7A9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9F7A9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ˈpæʃn</w:t>
      </w:r>
      <w:proofErr w:type="spellEnd"/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0DD9" w:rsidRPr="00DC526B" w:rsidRDefault="00170DD9" w:rsidP="00DC526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*pas-tor-al  </w:t>
      </w:r>
      <w:r w:rsidR="009F7A9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9F7A9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9F7A9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ˈpɑːstərəl</w:t>
      </w:r>
      <w:proofErr w:type="spellEnd"/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   </w:t>
      </w:r>
      <w:r w:rsidR="009F7A9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9F7A9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ˈpæstərəl</w:t>
      </w:r>
      <w:proofErr w:type="spellEnd"/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0DD9" w:rsidRPr="00DC526B" w:rsidRDefault="00170DD9" w:rsidP="00DC526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*pas-</w:t>
      </w:r>
      <w:proofErr w:type="spellStart"/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try</w:t>
      </w:r>
      <w:proofErr w:type="spellEnd"/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="009F7A9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9F7A9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9F7A9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ˈpeɪstri</w:t>
      </w:r>
      <w:proofErr w:type="spellEnd"/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0DD9" w:rsidRPr="00DC526B" w:rsidRDefault="00170DD9" w:rsidP="00DC526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pa</w:t>
      </w:r>
      <w:proofErr w:type="spellEnd"/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tent</w:t>
      </w:r>
      <w:proofErr w:type="spellEnd"/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="009F7A9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9F7A9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9F7A9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ˈpætnt</w:t>
      </w:r>
      <w:proofErr w:type="spellEnd"/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  </w:t>
      </w:r>
      <w:r w:rsidR="009F7A9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9F7A9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ˈpeɪtnt</w:t>
      </w:r>
      <w:proofErr w:type="spellEnd"/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0DD9" w:rsidRPr="00DC526B" w:rsidRDefault="00170DD9" w:rsidP="00DC526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path</w:t>
      </w:r>
      <w:proofErr w:type="spellEnd"/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ology</w:t>
      </w:r>
      <w:proofErr w:type="spellEnd"/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="009F7A9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9F7A9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9F7A9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pəˈθɒlədʒi</w:t>
      </w:r>
      <w:proofErr w:type="spellEnd"/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   </w:t>
      </w:r>
      <w:r w:rsidR="009F7A9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pəˈθɑːlədʒi</w:t>
      </w:r>
      <w:proofErr w:type="spellEnd"/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0DD9" w:rsidRPr="00DC526B" w:rsidRDefault="00170DD9" w:rsidP="00DC526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pa</w:t>
      </w:r>
      <w:proofErr w:type="spellEnd"/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tient</w:t>
      </w:r>
      <w:proofErr w:type="spellEnd"/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="009F7A9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9F7A9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9F7A9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ˈpeɪʃnt</w:t>
      </w:r>
      <w:proofErr w:type="spellEnd"/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0DD9" w:rsidRPr="00DC526B" w:rsidRDefault="00170DD9" w:rsidP="00DC526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>*pat-</w:t>
      </w:r>
      <w:proofErr w:type="spellStart"/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riot</w:t>
      </w:r>
      <w:proofErr w:type="spellEnd"/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="009F7A9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9F7A9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9F7A9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ˈpeɪtriət</w:t>
      </w:r>
      <w:proofErr w:type="spellEnd"/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   </w:t>
      </w:r>
      <w:r w:rsidR="009F7A9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9F7A9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ˈpætriət</w:t>
      </w:r>
      <w:proofErr w:type="spellEnd"/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0DD9" w:rsidRPr="00DC526B" w:rsidRDefault="00170DD9" w:rsidP="00DC526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*pat-</w:t>
      </w:r>
      <w:proofErr w:type="spellStart"/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ri</w:t>
      </w:r>
      <w:proofErr w:type="spellEnd"/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-ot-</w:t>
      </w:r>
      <w:proofErr w:type="spellStart"/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ic</w:t>
      </w:r>
      <w:proofErr w:type="spellEnd"/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="009F7A9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9F7A9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ˌpeɪtriˈɒtɪk</w:t>
      </w:r>
      <w:proofErr w:type="spellEnd"/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   </w:t>
      </w:r>
      <w:r w:rsidR="009F7A9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ˌpeɪtriˈɑːtɪk</w:t>
      </w:r>
      <w:proofErr w:type="spellEnd"/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0DD9" w:rsidRPr="00DC526B" w:rsidRDefault="00170DD9" w:rsidP="00DC526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pa</w:t>
      </w:r>
      <w:proofErr w:type="spellEnd"/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-trol  </w:t>
      </w:r>
      <w:r w:rsidR="009F7A9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9F7A9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9F7A9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pəˈtrəʊl</w:t>
      </w:r>
      <w:proofErr w:type="spellEnd"/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   </w:t>
      </w:r>
      <w:r w:rsidR="009F7A9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9F7A9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pəˈtroʊl</w:t>
      </w:r>
      <w:proofErr w:type="spellEnd"/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0DD9" w:rsidRPr="00DC526B" w:rsidRDefault="00170DD9" w:rsidP="00DC526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*pat-</w:t>
      </w:r>
      <w:proofErr w:type="spellStart"/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ron</w:t>
      </w:r>
      <w:proofErr w:type="spellEnd"/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="009F7A9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9F7A9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9F7A9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ˈpeɪtrən</w:t>
      </w:r>
      <w:proofErr w:type="spellEnd"/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0DD9" w:rsidRPr="00DC526B" w:rsidRDefault="00170DD9" w:rsidP="00DC526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*pat-</w:t>
      </w:r>
      <w:proofErr w:type="spellStart"/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ron</w:t>
      </w:r>
      <w:proofErr w:type="spellEnd"/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ess</w:t>
      </w:r>
      <w:proofErr w:type="spellEnd"/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="009F7A9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9F7A9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ˌpeɪtrənˈes</w:t>
      </w:r>
      <w:proofErr w:type="spellEnd"/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0DD9" w:rsidRPr="00DC526B" w:rsidRDefault="00170DD9" w:rsidP="00DC526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*pat-</w:t>
      </w:r>
      <w:proofErr w:type="spellStart"/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tern</w:t>
      </w:r>
      <w:proofErr w:type="spellEnd"/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="009F7A9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9F7A9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9F7A9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ˈpætn</w:t>
      </w:r>
      <w:proofErr w:type="spellEnd"/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  </w:t>
      </w:r>
      <w:r w:rsidR="009F7A9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9F7A9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9F7A9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ˈpætərn</w:t>
      </w:r>
      <w:proofErr w:type="spellEnd"/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0DD9" w:rsidRPr="00DC526B" w:rsidRDefault="00170DD9" w:rsidP="00DC526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pave</w:t>
      </w:r>
      <w:proofErr w:type="spellEnd"/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ment</w:t>
      </w:r>
      <w:proofErr w:type="spellEnd"/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="009F7A9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9F7A9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9F7A9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ˈpeɪvmənt</w:t>
      </w:r>
      <w:proofErr w:type="spellEnd"/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0DD9" w:rsidRPr="00DC526B" w:rsidRDefault="00170DD9" w:rsidP="00DC526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ped</w:t>
      </w:r>
      <w:proofErr w:type="spellEnd"/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-es-</w:t>
      </w:r>
      <w:proofErr w:type="spellStart"/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trian</w:t>
      </w:r>
      <w:proofErr w:type="spellEnd"/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="009F7A9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9F7A9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pəˈdestriən</w:t>
      </w:r>
      <w:proofErr w:type="spellEnd"/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0DD9" w:rsidRPr="00DC526B" w:rsidRDefault="00170DD9" w:rsidP="00DC526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pedi</w:t>
      </w:r>
      <w:proofErr w:type="spellEnd"/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cure</w:t>
      </w:r>
      <w:proofErr w:type="spellEnd"/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="009F7A9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9F7A9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9F7A9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ˈpedɪkjʊəʳ</w:t>
      </w:r>
      <w:proofErr w:type="spellEnd"/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  </w:t>
      </w:r>
      <w:r w:rsidR="009F7A9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9F7A9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ˈpedɪkjʊr</w:t>
      </w:r>
      <w:proofErr w:type="spellEnd"/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0DD9" w:rsidRPr="00DC526B" w:rsidRDefault="00170DD9" w:rsidP="00DC526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pen</w:t>
      </w:r>
      <w:proofErr w:type="spellEnd"/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alty</w:t>
      </w:r>
      <w:proofErr w:type="spellEnd"/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="009F7A9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9F7A9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9F7A9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ˈpenəlti</w:t>
      </w:r>
      <w:proofErr w:type="spellEnd"/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0DD9" w:rsidRPr="00DC526B" w:rsidRDefault="00170DD9" w:rsidP="00DC526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pen</w:t>
      </w:r>
      <w:proofErr w:type="spellEnd"/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cil</w:t>
      </w:r>
      <w:proofErr w:type="spellEnd"/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="009F7A9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9F7A9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9F7A9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ˈpensl</w:t>
      </w:r>
      <w:proofErr w:type="spellEnd"/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0DD9" w:rsidRPr="00DC526B" w:rsidRDefault="00170DD9" w:rsidP="00DC526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pene</w:t>
      </w:r>
      <w:proofErr w:type="spellEnd"/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trate</w:t>
      </w:r>
      <w:proofErr w:type="spellEnd"/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="009F7A9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9F7A9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9F7A9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ˈpenɪtreɪt</w:t>
      </w:r>
      <w:proofErr w:type="spellEnd"/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0DD9" w:rsidRPr="00DC526B" w:rsidRDefault="00170DD9" w:rsidP="00DC526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pen</w:t>
      </w:r>
      <w:proofErr w:type="spellEnd"/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guin</w:t>
      </w:r>
      <w:proofErr w:type="spellEnd"/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="009F7A9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9F7A9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9F7A9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ˈpeŋgwɪn</w:t>
      </w:r>
      <w:proofErr w:type="spellEnd"/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0DD9" w:rsidRPr="00DC526B" w:rsidRDefault="00170DD9" w:rsidP="00DC526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*peni-</w:t>
      </w:r>
      <w:proofErr w:type="spellStart"/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cil</w:t>
      </w:r>
      <w:proofErr w:type="spellEnd"/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lin</w:t>
      </w:r>
      <w:proofErr w:type="spellEnd"/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="009F7A9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9F7A9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ˌpenɪˈsɪlɪn</w:t>
      </w:r>
      <w:proofErr w:type="spellEnd"/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0DD9" w:rsidRPr="00DC526B" w:rsidRDefault="00170DD9" w:rsidP="00DC526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pen</w:t>
      </w:r>
      <w:proofErr w:type="spellEnd"/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sion</w:t>
      </w:r>
      <w:proofErr w:type="spellEnd"/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 </w:t>
      </w:r>
      <w:r w:rsidR="009F7A9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9F7A9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9F7A9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ˈpenʃn</w:t>
      </w:r>
      <w:proofErr w:type="spellEnd"/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0DD9" w:rsidRPr="00DC526B" w:rsidRDefault="00170DD9" w:rsidP="00DC526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penta</w:t>
      </w:r>
      <w:proofErr w:type="spellEnd"/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gon</w:t>
      </w:r>
      <w:proofErr w:type="spellEnd"/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="009F7A9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9F7A9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9F7A9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ˈpentəgən</w:t>
      </w:r>
      <w:proofErr w:type="spellEnd"/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   </w:t>
      </w:r>
      <w:r w:rsidR="009F7A9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ˈpentəgɑːn</w:t>
      </w:r>
      <w:proofErr w:type="spellEnd"/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0DD9" w:rsidRPr="00DC526B" w:rsidRDefault="00170DD9" w:rsidP="00DC526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per</w:t>
      </w:r>
      <w:proofErr w:type="spellEnd"/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cent</w:t>
      </w:r>
      <w:proofErr w:type="spellEnd"/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age</w:t>
      </w:r>
      <w:proofErr w:type="spellEnd"/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 </w:t>
      </w:r>
      <w:r w:rsidR="009F7A9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9F7A90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pəʳˈsentɪdʒ</w:t>
      </w:r>
      <w:proofErr w:type="spellEnd"/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0DD9" w:rsidRPr="00DC526B" w:rsidRDefault="00170DD9" w:rsidP="00DC526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per</w:t>
      </w:r>
      <w:proofErr w:type="spellEnd"/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fect</w:t>
      </w:r>
      <w:proofErr w:type="spellEnd"/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="00E248E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E248E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E248E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ˈpɜːʳfɪkt</w:t>
      </w:r>
      <w:proofErr w:type="spellEnd"/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0DD9" w:rsidRPr="00DC526B" w:rsidRDefault="00170DD9" w:rsidP="00DC526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per</w:t>
      </w:r>
      <w:proofErr w:type="spellEnd"/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-form-</w:t>
      </w:r>
      <w:proofErr w:type="spellStart"/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ance</w:t>
      </w:r>
      <w:proofErr w:type="spellEnd"/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="00E248E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E248E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pəʳˈfɔːʳməns</w:t>
      </w:r>
      <w:proofErr w:type="spellEnd"/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0DD9" w:rsidRPr="00DC526B" w:rsidRDefault="00170DD9" w:rsidP="00DC526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per</w:t>
      </w:r>
      <w:proofErr w:type="spellEnd"/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fume</w:t>
      </w:r>
      <w:proofErr w:type="spellEnd"/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="00E248E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E248E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E248E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ˈpɜːfjuːm</w:t>
      </w:r>
      <w:proofErr w:type="spellEnd"/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  </w:t>
      </w:r>
      <w:r w:rsidR="00E248E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E248E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pərˈfjuːm</w:t>
      </w:r>
      <w:proofErr w:type="spellEnd"/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0DD9" w:rsidRPr="00DC526B" w:rsidRDefault="00170DD9" w:rsidP="00DC526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per</w:t>
      </w:r>
      <w:proofErr w:type="spellEnd"/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haps</w:t>
      </w:r>
      <w:proofErr w:type="spellEnd"/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="00E248E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E248E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E248E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pəʳˈhæps</w:t>
      </w:r>
      <w:proofErr w:type="spellEnd"/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  </w:t>
      </w:r>
      <w:r w:rsidR="00E248E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E248E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præps</w:t>
      </w:r>
      <w:proofErr w:type="spellEnd"/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0DD9" w:rsidRPr="00DC526B" w:rsidRDefault="00170DD9" w:rsidP="00DC526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per</w:t>
      </w:r>
      <w:proofErr w:type="spellEnd"/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man</w:t>
      </w:r>
      <w:proofErr w:type="spellEnd"/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ent</w:t>
      </w:r>
      <w:proofErr w:type="spellEnd"/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="00E248E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E248E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ˈpɜːʳmənənt</w:t>
      </w:r>
      <w:proofErr w:type="spellEnd"/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0DD9" w:rsidRPr="00DC526B" w:rsidRDefault="00170DD9" w:rsidP="00DC526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per</w:t>
      </w:r>
      <w:proofErr w:type="spellEnd"/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-mis-</w:t>
      </w:r>
      <w:proofErr w:type="spellStart"/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sion</w:t>
      </w:r>
      <w:proofErr w:type="spellEnd"/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="00E248E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E248E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pəʳˈmɪʃn</w:t>
      </w:r>
      <w:proofErr w:type="spellEnd"/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0DD9" w:rsidRPr="00DC526B" w:rsidRDefault="00170DD9" w:rsidP="00DC526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per</w:t>
      </w:r>
      <w:proofErr w:type="spellEnd"/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-son  </w:t>
      </w:r>
      <w:r w:rsidR="00E248E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E248E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E248E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ˈpɜːʳsn</w:t>
      </w:r>
      <w:proofErr w:type="spellEnd"/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0DD9" w:rsidRPr="00DC526B" w:rsidRDefault="00170DD9" w:rsidP="00DC526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per</w:t>
      </w:r>
      <w:proofErr w:type="spellEnd"/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-son-al  </w:t>
      </w:r>
      <w:r w:rsidR="00E248E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E248E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E248E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ˈpɜːʳsənl</w:t>
      </w:r>
      <w:proofErr w:type="spellEnd"/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0DD9" w:rsidRPr="00DC526B" w:rsidRDefault="00170DD9" w:rsidP="00DC526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per</w:t>
      </w:r>
      <w:proofErr w:type="spellEnd"/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-son-al-</w:t>
      </w:r>
      <w:proofErr w:type="spellStart"/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ity</w:t>
      </w:r>
      <w:proofErr w:type="spellEnd"/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="00E248E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E248E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ˌpɜːʳsəˈnæləti</w:t>
      </w:r>
      <w:proofErr w:type="spellEnd"/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0DD9" w:rsidRPr="00DC526B" w:rsidRDefault="00170DD9" w:rsidP="00DC526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per</w:t>
      </w:r>
      <w:proofErr w:type="spellEnd"/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-son-</w:t>
      </w:r>
      <w:proofErr w:type="spellStart"/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nel</w:t>
      </w:r>
      <w:proofErr w:type="spellEnd"/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 </w:t>
      </w:r>
      <w:r w:rsidR="00E248E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E248E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ˌpɜːʳsəˈnel</w:t>
      </w:r>
      <w:proofErr w:type="spellEnd"/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0DD9" w:rsidRPr="00DC526B" w:rsidRDefault="00170DD9" w:rsidP="00DC526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phar</w:t>
      </w:r>
      <w:proofErr w:type="spellEnd"/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macy</w:t>
      </w:r>
      <w:proofErr w:type="spellEnd"/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="00E248E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E248E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E248E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ˈfɑːʳməsi</w:t>
      </w:r>
      <w:proofErr w:type="spellEnd"/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0DD9" w:rsidRPr="00DC526B" w:rsidRDefault="00170DD9" w:rsidP="00DC526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>*</w:t>
      </w:r>
      <w:proofErr w:type="spellStart"/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phe</w:t>
      </w:r>
      <w:proofErr w:type="spellEnd"/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nom</w:t>
      </w:r>
      <w:proofErr w:type="spellEnd"/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="00E248E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E248E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E248E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fəˈnɒm</w:t>
      </w:r>
      <w:proofErr w:type="spellEnd"/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  </w:t>
      </w:r>
      <w:r w:rsidR="00E248E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E248E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fəˈnɑːm</w:t>
      </w:r>
      <w:proofErr w:type="spellEnd"/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0DD9" w:rsidRPr="00DC526B" w:rsidRDefault="00170DD9" w:rsidP="00DC526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phe</w:t>
      </w:r>
      <w:proofErr w:type="spellEnd"/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nom</w:t>
      </w:r>
      <w:proofErr w:type="spellEnd"/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enon</w:t>
      </w:r>
      <w:proofErr w:type="spellEnd"/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="00E248E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E248E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fəˈnɒmɪnən</w:t>
      </w:r>
      <w:proofErr w:type="spellEnd"/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  </w:t>
      </w:r>
      <w:r w:rsidR="00E248E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fəˈnɑːmɪnən</w:t>
      </w:r>
      <w:proofErr w:type="spellEnd"/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0DD9" w:rsidRPr="00DC526B" w:rsidRDefault="00170DD9" w:rsidP="00DC526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phon</w:t>
      </w:r>
      <w:proofErr w:type="spellEnd"/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-eme  </w:t>
      </w:r>
      <w:r w:rsidR="00E248E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E248E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E248E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ˈfəʊniːm</w:t>
      </w:r>
      <w:proofErr w:type="spellEnd"/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0DD9" w:rsidRPr="00DC526B" w:rsidRDefault="00170DD9" w:rsidP="00DC526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phon</w:t>
      </w:r>
      <w:proofErr w:type="spellEnd"/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-et-</w:t>
      </w:r>
      <w:proofErr w:type="spellStart"/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ic</w:t>
      </w:r>
      <w:proofErr w:type="spellEnd"/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="00E248E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E248E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E248E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fəˈnetɪk</w:t>
      </w:r>
      <w:proofErr w:type="spellEnd"/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0DD9" w:rsidRPr="00DC526B" w:rsidRDefault="00170DD9" w:rsidP="00DC526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phon</w:t>
      </w:r>
      <w:proofErr w:type="spellEnd"/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-et-</w:t>
      </w:r>
      <w:proofErr w:type="spellStart"/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ics</w:t>
      </w:r>
      <w:proofErr w:type="spellEnd"/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="00E248E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E248E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fəˈnetɪks</w:t>
      </w:r>
      <w:proofErr w:type="spellEnd"/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0DD9" w:rsidRPr="00DC526B" w:rsidRDefault="00170DD9" w:rsidP="00DC526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phon</w:t>
      </w:r>
      <w:proofErr w:type="spellEnd"/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ics</w:t>
      </w:r>
      <w:proofErr w:type="spellEnd"/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="00E248E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E248E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E248E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ˈfɒnɪks</w:t>
      </w:r>
      <w:proofErr w:type="spellEnd"/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  </w:t>
      </w:r>
      <w:r w:rsidR="00E248E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E248E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ˈfɑːnɪks</w:t>
      </w:r>
      <w:proofErr w:type="spellEnd"/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0DD9" w:rsidRPr="00DC526B" w:rsidRDefault="00170DD9" w:rsidP="00DC526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phon</w:t>
      </w:r>
      <w:proofErr w:type="spellEnd"/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ology</w:t>
      </w:r>
      <w:proofErr w:type="spellEnd"/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="00E248E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E248E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fəˈnɒlədʒi</w:t>
      </w:r>
      <w:proofErr w:type="spellEnd"/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   </w:t>
      </w:r>
      <w:r w:rsidR="00E248E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fəˈnɑːlədʒi</w:t>
      </w:r>
      <w:proofErr w:type="spellEnd"/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0DD9" w:rsidRPr="00DC526B" w:rsidRDefault="00170DD9" w:rsidP="00DC526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photo</w:t>
      </w:r>
      <w:proofErr w:type="spellEnd"/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graph</w:t>
      </w:r>
      <w:proofErr w:type="spellEnd"/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="00E248E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E248E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ˈfəʊtəgrɑːf</w:t>
      </w:r>
      <w:proofErr w:type="spellEnd"/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   </w:t>
      </w:r>
      <w:r w:rsidR="00E248E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ˈfoʊtəgræf</w:t>
      </w:r>
      <w:proofErr w:type="spellEnd"/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0DD9" w:rsidRPr="00DC526B" w:rsidRDefault="00170DD9" w:rsidP="00DC526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pho</w:t>
      </w:r>
      <w:proofErr w:type="spellEnd"/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tog</w:t>
      </w:r>
      <w:proofErr w:type="spellEnd"/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raphy</w:t>
      </w:r>
      <w:proofErr w:type="spellEnd"/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="00E248E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E248E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fəˈtɒgrəfi</w:t>
      </w:r>
      <w:proofErr w:type="spellEnd"/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  </w:t>
      </w:r>
      <w:r w:rsidR="00E248E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E248E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fəˈtɑːgrəfi</w:t>
      </w:r>
      <w:proofErr w:type="spellEnd"/>
      <w:r w:rsidRPr="00DC52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0DD9" w:rsidRPr="003B28A6" w:rsidRDefault="00170DD9" w:rsidP="00D0686C">
      <w:pPr>
        <w:spacing w:after="0" w:line="240" w:lineRule="auto"/>
        <w:rPr>
          <w:rFonts w:ascii="Lucida Sans Unicode" w:eastAsia="Times New Roman" w:hAnsi="Lucida Sans Unicode" w:cs="Lucida Sans Unicode"/>
          <w:b/>
          <w:sz w:val="32"/>
          <w:szCs w:val="32"/>
          <w:lang w:eastAsia="tr-TR"/>
        </w:rPr>
      </w:pPr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quali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fy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ˈkwɒlɪfaɪ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ˈkwɑːlɪfaɪ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0DD9" w:rsidRPr="003B28A6" w:rsidRDefault="00170DD9" w:rsidP="00D0686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qual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ity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ˈkwɒləti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ˈkwɑːləti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0DD9" w:rsidRPr="003B28A6" w:rsidRDefault="00170DD9" w:rsidP="00D0686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quan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tity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ˈkwɒntəti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ˈkwɑːntəti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0DD9" w:rsidRPr="003B28A6" w:rsidRDefault="00170DD9" w:rsidP="00D0686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quar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rel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ˈkwɒrəl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ˈkwɑːrəl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0DD9" w:rsidRPr="003B28A6" w:rsidRDefault="00170DD9" w:rsidP="00D0686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quar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-ter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ˈkwɔːtəʳ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ˈkwɔːrtər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0DD9" w:rsidRPr="003B28A6" w:rsidRDefault="00170DD9" w:rsidP="00D0686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ques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tion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ˈkwestʃən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0DD9" w:rsidRPr="003B28A6" w:rsidRDefault="00170DD9" w:rsidP="00D0686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ques</w:t>
      </w:r>
      <w:proofErr w:type="spellEnd"/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tion</w:t>
      </w:r>
      <w:proofErr w:type="spellEnd"/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naire</w:t>
      </w:r>
      <w:proofErr w:type="spellEnd"/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ˌkwestʃəˈneəʳ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ˌkwestʃəˈner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0DD9" w:rsidRPr="003B28A6" w:rsidRDefault="00170DD9" w:rsidP="00D0686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quick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-en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ˈkwɪkən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0DD9" w:rsidRPr="003B28A6" w:rsidRDefault="00170DD9" w:rsidP="00D0686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quickly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ˈkwɪkli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0DD9" w:rsidRPr="003B28A6" w:rsidRDefault="00170DD9" w:rsidP="00D0686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*rab-bit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ˈræbɪt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0DD9" w:rsidRPr="003B28A6" w:rsidRDefault="00170DD9" w:rsidP="00D0686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ra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cing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ˈreɪsɪŋ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0DD9" w:rsidRPr="003B28A6" w:rsidRDefault="00170DD9" w:rsidP="00D0686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ra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di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ation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ˌreɪdiˈeɪʃn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0DD9" w:rsidRPr="003B28A6" w:rsidRDefault="00170DD9" w:rsidP="00D0686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rad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ical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ˈrædɪkl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0DD9" w:rsidRPr="003B28A6" w:rsidRDefault="00170DD9" w:rsidP="00D0686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raft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ing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ˈrɑːftɪŋ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ˈræftɪŋ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0DD9" w:rsidRPr="003B28A6" w:rsidRDefault="00170DD9" w:rsidP="00D0686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rarely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ˈreəli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ˈrerli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0DD9" w:rsidRPr="003B28A6" w:rsidRDefault="00170DD9" w:rsidP="00D0686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rasp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berry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ˈrɑːzbəri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ˈræzberi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0DD9" w:rsidRPr="003B28A6" w:rsidRDefault="00170DD9" w:rsidP="00D0686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ra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ther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ˈrɑːðəʳ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ˈræðər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0DD9" w:rsidRPr="003B28A6" w:rsidRDefault="00170DD9" w:rsidP="00D0686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rat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ing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ˈreɪtɪŋ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0DD9" w:rsidRPr="003B28A6" w:rsidRDefault="00170DD9" w:rsidP="00D0686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ra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tion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-al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ˈræʃnəl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0DD9" w:rsidRPr="003B28A6" w:rsidRDefault="00170DD9" w:rsidP="00D0686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>*re-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ac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tion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riˈækʃn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0DD9" w:rsidRPr="003B28A6" w:rsidRDefault="00170DD9" w:rsidP="00D0686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real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ist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ˈriːəlɪst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ˈrɪəlɪst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0DD9" w:rsidRPr="003B28A6" w:rsidRDefault="00170DD9" w:rsidP="00D0686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real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-is-tic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ˌriːəˈlɪstɪk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ˌrɪəˈlɪstɪk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0DD9" w:rsidRPr="003B28A6" w:rsidRDefault="00170DD9" w:rsidP="00D0686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real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ity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riˈæləti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0DD9" w:rsidRPr="003B28A6" w:rsidRDefault="00170DD9" w:rsidP="00D0686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real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iza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tion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ˌriːəlaɪˈzeɪʃn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ˌriːələˈzeɪʃn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0DD9" w:rsidRPr="003B28A6" w:rsidRDefault="00170DD9" w:rsidP="00D0686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real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-ize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ˈriːəlaɪz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ˈrɪəlaɪz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0DD9" w:rsidRPr="003B28A6" w:rsidRDefault="00170DD9" w:rsidP="00D0686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real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ly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ˈriːəli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ˈrɪəli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0DD9" w:rsidRPr="003B28A6" w:rsidRDefault="00170DD9" w:rsidP="00D0686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rea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-son-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able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ˈriːznəbl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0DD9" w:rsidRPr="003B28A6" w:rsidRDefault="00170DD9" w:rsidP="00D0686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*re-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ceipt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rɪˈsiːt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0DD9" w:rsidRPr="003B28A6" w:rsidRDefault="00170DD9" w:rsidP="00D0686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*re-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cent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ˈriːsnt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0DD9" w:rsidRPr="003B28A6" w:rsidRDefault="00170DD9" w:rsidP="00D0686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*re-cipe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ˈresəpi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0DD9" w:rsidRPr="003B28A6" w:rsidRDefault="00170DD9" w:rsidP="00D0686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rec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og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nize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ˈrekəgnaɪz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0DD9" w:rsidRPr="003B28A6" w:rsidRDefault="00170DD9" w:rsidP="00D0686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rec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-om-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mend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ˌrekəˈmend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0DD9" w:rsidRPr="003B28A6" w:rsidRDefault="00170DD9" w:rsidP="00D0686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rec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-on-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cile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ˈrekənsaɪl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0DD9" w:rsidRPr="003B28A6" w:rsidRDefault="00170DD9" w:rsidP="00D0686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*re-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cord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-er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rɪˈkɔːʳdəʳ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0DD9" w:rsidRPr="003B28A6" w:rsidRDefault="00170DD9" w:rsidP="00D0686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*re-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cover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rɪˈkʌvəʳ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0DD9" w:rsidRPr="003B28A6" w:rsidRDefault="00170DD9" w:rsidP="00D0686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rect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angle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rektæŋgl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0DD9" w:rsidRPr="003B28A6" w:rsidRDefault="00170DD9" w:rsidP="00D0686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*re-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cycle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ˌriːˈsaɪkl</w:t>
      </w:r>
      <w:proofErr w:type="spellEnd"/>
      <w:r w:rsidRPr="003B28A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0DD9" w:rsidRPr="00922057" w:rsidRDefault="00170DD9" w:rsidP="00D0686C">
      <w:pPr>
        <w:spacing w:after="0" w:line="240" w:lineRule="auto"/>
        <w:rPr>
          <w:rFonts w:ascii="Lucida Sans Unicode" w:eastAsia="Times New Roman" w:hAnsi="Lucida Sans Unicode" w:cs="Lucida Sans Unicode"/>
          <w:b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*re-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vi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sion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rɪˈvɪʒn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0DD9" w:rsidRPr="00922057" w:rsidRDefault="00170DD9" w:rsidP="00D0686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*re-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write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ˌriːˈraɪt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0DD9" w:rsidRPr="00AC00A5" w:rsidRDefault="00170DD9" w:rsidP="00D0686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right</w:t>
      </w:r>
      <w:proofErr w:type="spellEnd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ist</w:t>
      </w:r>
      <w:proofErr w:type="spellEnd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  /</w:t>
      </w:r>
      <w:proofErr w:type="spellStart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ˈraɪtɪst</w:t>
      </w:r>
      <w:proofErr w:type="spellEnd"/>
      <w:r w:rsidRPr="00AC00A5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0DD9" w:rsidRPr="00922057" w:rsidRDefault="00170DD9" w:rsidP="00D0686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rit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ual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ˈrɪtʃuəl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0DD9" w:rsidRPr="00922057" w:rsidRDefault="00170DD9" w:rsidP="00D0686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ro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man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-tic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rəʊˈmæntɪk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 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roʊˈmæntɪk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0DD9" w:rsidRPr="00922057" w:rsidRDefault="00170DD9" w:rsidP="00D0686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*rot-ten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ˈrɒtn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   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ˈrɑːtn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0DD9" w:rsidRPr="00922057" w:rsidRDefault="00170DD9" w:rsidP="00D0686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round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-ed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ˈraʊndɪd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0DD9" w:rsidRPr="00922057" w:rsidRDefault="00170DD9" w:rsidP="00D0686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rou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-tine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ruːˈtiːn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0DD9" w:rsidRPr="00922057" w:rsidRDefault="00170DD9" w:rsidP="00D0686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rul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ing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ˈruːlɪŋ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0DD9" w:rsidRPr="00922057" w:rsidRDefault="00170DD9" w:rsidP="00D0686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ru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mour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ˈruːməʳ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0DD9" w:rsidRPr="00922057" w:rsidRDefault="00170DD9" w:rsidP="00D0686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>*sabo-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tage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ˈsæbətɑːʒ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0DD9" w:rsidRPr="00922057" w:rsidRDefault="00170DD9" w:rsidP="00D0686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*sac-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red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ˈseɪkrɪd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0DD9" w:rsidRPr="00922057" w:rsidRDefault="00170DD9" w:rsidP="00D0686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*sac-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ri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fice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ˈsækrɪfaɪs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0DD9" w:rsidRPr="00922057" w:rsidRDefault="00170DD9" w:rsidP="00D0686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sad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ist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ˈseɪdɪst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0DD9" w:rsidRPr="00922057" w:rsidRDefault="00170DD9" w:rsidP="00D0686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*safari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səˈfɑːri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0DD9" w:rsidRPr="00922057" w:rsidRDefault="00170DD9" w:rsidP="00D0686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*saf-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fron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ˈsæfrən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0DD9" w:rsidRPr="00922057" w:rsidRDefault="00170DD9" w:rsidP="00D0686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sa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laam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səˈlɑːm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0DD9" w:rsidRPr="00922057" w:rsidRDefault="00170DD9" w:rsidP="00D0686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proofErr w:type="gram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sa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lami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səˈlɑːmi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gramEnd"/>
    </w:p>
    <w:p w:rsidR="00170DD9" w:rsidRPr="00922057" w:rsidRDefault="00170DD9" w:rsidP="00D0686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*sal-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ary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ˈsæləri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0DD9" w:rsidRPr="00922057" w:rsidRDefault="00170DD9" w:rsidP="00D0686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sand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wich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ˈsænwɪtʃ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   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ˈsænwɪdʒ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0DD9" w:rsidRPr="00922057" w:rsidRDefault="00170DD9" w:rsidP="00D0686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*sat-el-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lite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ˈsætəlaɪt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0DD9" w:rsidRPr="00922057" w:rsidRDefault="00170DD9" w:rsidP="00D0686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*sat-is-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fied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ˈsætɪsfaɪd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0DD9" w:rsidRPr="00922057" w:rsidRDefault="00170DD9" w:rsidP="00D0686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*sat-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isfy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ˈsætɪsfaɪ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0DD9" w:rsidRPr="00922057" w:rsidRDefault="00170DD9" w:rsidP="00D0686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*Sat-ur-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day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ˈsætəʳdeɪ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 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ˈsætəʳdi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0DD9" w:rsidRPr="00922057" w:rsidRDefault="00170DD9" w:rsidP="00D0686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saus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age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ˈsɒsɪdʒ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 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ˈsɔːsɪdʒ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0DD9" w:rsidRPr="00922057" w:rsidRDefault="00170DD9" w:rsidP="00D0686C">
      <w:pPr>
        <w:spacing w:after="0" w:line="240" w:lineRule="auto"/>
        <w:rPr>
          <w:rFonts w:ascii="Lucida Sans Unicode" w:eastAsia="Times New Roman" w:hAnsi="Lucida Sans Unicode" w:cs="Lucida Sans Unicode"/>
          <w:b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saxo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phone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ˈsæksəfəʊn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 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ˈsæksəfoʊn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0DD9" w:rsidRPr="00922057" w:rsidRDefault="00170DD9" w:rsidP="00D0686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sax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opho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nist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sækˈsɒfənɪst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   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ˈsæksəfoʊnɪst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0DD9" w:rsidRPr="00922057" w:rsidRDefault="00170DD9" w:rsidP="00D0686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*say-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ing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ˈseɪɪŋ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0DD9" w:rsidRPr="00922057" w:rsidRDefault="00170DD9" w:rsidP="00D0686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scan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-dal 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ˈskændl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0DD9" w:rsidRPr="00922057" w:rsidRDefault="00170DD9" w:rsidP="00D0686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scarce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ly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ˈskeəsli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   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ˈskersli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0DD9" w:rsidRPr="00922057" w:rsidRDefault="00170DD9" w:rsidP="00D0686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scen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ario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səˈnɑːriəʊ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   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səˈnærioʊ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0DD9" w:rsidRPr="00922057" w:rsidRDefault="00170DD9" w:rsidP="00D0686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scen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ery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ˈsiːnəri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0DD9" w:rsidRPr="00922057" w:rsidRDefault="00170DD9" w:rsidP="00D0686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sched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ule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ˈʃedjuːl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   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ˈskedʒuːl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0DD9" w:rsidRPr="00922057" w:rsidRDefault="00170DD9" w:rsidP="00D0686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sci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-ence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ˈsaɪəns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0DD9" w:rsidRPr="00922057" w:rsidRDefault="00170DD9" w:rsidP="00D0686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sci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-en-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tif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ic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ˌsaɪənˈtɪfɪk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0DD9" w:rsidRPr="00922057" w:rsidRDefault="00170DD9" w:rsidP="00D0686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sci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-en-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tist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ˈsaɪəntɪst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0DD9" w:rsidRPr="00922057" w:rsidRDefault="00170DD9" w:rsidP="00D0686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se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cluded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sɪˈkluːdɪd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0DD9" w:rsidRPr="00922057" w:rsidRDefault="00170DD9" w:rsidP="00D0686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sec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ond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ary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ˈsekəndri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 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ˈsekənderi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0DD9" w:rsidRPr="00922057" w:rsidRDefault="00170DD9" w:rsidP="00D0686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se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cret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ˈsiːkrət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0DD9" w:rsidRPr="00922057" w:rsidRDefault="00170DD9" w:rsidP="00D0686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sec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-re-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tary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ˈsekrətri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 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ˈsekrəteri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0DD9" w:rsidRPr="00922057" w:rsidRDefault="00170DD9" w:rsidP="00D0686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secu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lar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ˈsekjələʳ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0DD9" w:rsidRPr="00922057" w:rsidRDefault="00170DD9" w:rsidP="00D0686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secu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lar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ism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ˈsekjələrɪzəm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0DD9" w:rsidRPr="00922057" w:rsidRDefault="00170DD9" w:rsidP="00D0686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secu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lar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-ize 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ˈsekjələraɪz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0DD9" w:rsidRPr="00922057" w:rsidRDefault="00170DD9" w:rsidP="00D0686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se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cure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sɪˈkjʊəʳ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   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səˈkjʊr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0DD9" w:rsidRPr="00922057" w:rsidRDefault="00170DD9" w:rsidP="00D0686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se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cur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ity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sɪˈkjʊərəti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   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səˈkjʊrəti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0DD9" w:rsidRPr="00922057" w:rsidRDefault="00170DD9" w:rsidP="00D0686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sed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ate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sɪˈdeɪt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0DD9" w:rsidRPr="00922057" w:rsidRDefault="00170DD9" w:rsidP="00D0686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sed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ation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sɪˈdeɪʃn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0DD9" w:rsidRPr="00922057" w:rsidRDefault="00170DD9" w:rsidP="00D0686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*seda-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tive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ˈsedətɪv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0DD9" w:rsidRPr="00922057" w:rsidRDefault="00170DD9" w:rsidP="00D0686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*sel-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dom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ˈseldəm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0DD9" w:rsidRPr="00922057" w:rsidRDefault="00170DD9" w:rsidP="00D0686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wait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-er 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ˈweɪtəʳ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0DD9" w:rsidRPr="00922057" w:rsidRDefault="00170DD9" w:rsidP="00D0686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walk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ing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ˈwɔːkɪŋ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0DD9" w:rsidRPr="00922057" w:rsidRDefault="00170DD9" w:rsidP="00D0686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wan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-der 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ˈwɒndəʳ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   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ˈwɑːndər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0DD9" w:rsidRPr="00922057" w:rsidRDefault="00170DD9" w:rsidP="00D0686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want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-ed 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ˈw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ɒntɪd</w:t>
      </w:r>
      <w:proofErr w:type="spellEnd"/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ˈwɑːntɪd</w:t>
      </w:r>
      <w:proofErr w:type="spellEnd"/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0DD9" w:rsidRPr="00922057" w:rsidRDefault="00170DD9" w:rsidP="00D0686C">
      <w:pPr>
        <w:spacing w:after="0" w:line="240" w:lineRule="auto"/>
        <w:rPr>
          <w:rFonts w:ascii="Lucida Sans Unicode" w:eastAsia="Times New Roman" w:hAnsi="Lucida Sans Unicode" w:cs="Lucida Sans Unicode"/>
          <w:b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warn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ing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ˈwɔːʳnɪŋ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0DD9" w:rsidRPr="00922057" w:rsidRDefault="00170DD9" w:rsidP="00D0686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wash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ing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ˈwɒʃɪŋ</w:t>
      </w:r>
      <w:proofErr w:type="spellEnd"/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ˈwɑːʃɪŋ</w:t>
      </w:r>
      <w:proofErr w:type="spellEnd"/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0DD9" w:rsidRPr="00922057" w:rsidRDefault="00170DD9" w:rsidP="00D0686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weak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-en 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ˈwiːkən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0DD9" w:rsidRPr="00922057" w:rsidRDefault="00170DD9" w:rsidP="00D0686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wea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ther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ˈweðəʳ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0DD9" w:rsidRPr="00922057" w:rsidRDefault="00170DD9" w:rsidP="00D0686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week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end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ˌwiːkˈend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   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ˈwiːkend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0DD9" w:rsidRPr="00922057" w:rsidRDefault="00170DD9" w:rsidP="00D0686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wel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come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ˈwelkəm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0DD9" w:rsidRPr="00922057" w:rsidRDefault="00170DD9" w:rsidP="00D0686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wel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-com-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ing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ˈwelkəmɪŋ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0DD9" w:rsidRPr="00922057" w:rsidRDefault="00170DD9" w:rsidP="00D0686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wel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-fare 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ˈwelfeəʳ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   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ˈwelfer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0DD9" w:rsidRPr="00922057" w:rsidRDefault="00170DD9" w:rsidP="00D0686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well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 be-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haved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ˌwel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 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bɪˈheɪvd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0DD9" w:rsidRPr="00922057" w:rsidRDefault="00170DD9" w:rsidP="00D0686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well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built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ˌwel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 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ˈbɪlt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0DD9" w:rsidRPr="00922057" w:rsidRDefault="00170DD9" w:rsidP="00D0686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we're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wɪəʳ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 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wɪr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0DD9" w:rsidRPr="00922057" w:rsidRDefault="00170DD9" w:rsidP="00D0686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weren't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wɜːnt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0DD9" w:rsidRPr="00922057" w:rsidRDefault="00170DD9" w:rsidP="00D0686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west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ern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ˈwestən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   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ˈwestərn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0DD9" w:rsidRPr="00922057" w:rsidRDefault="00170DD9" w:rsidP="00D0686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whis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per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ˈwɪspəʳ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0DD9" w:rsidRPr="00922057" w:rsidRDefault="00170DD9" w:rsidP="00D0686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whis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tle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ˈwɪsl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0DD9" w:rsidRPr="00922057" w:rsidRDefault="00170DD9" w:rsidP="00D0686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win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dow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ˈwɪndəʊ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 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ˈwɪndoʊ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0DD9" w:rsidRPr="00922057" w:rsidRDefault="00170DD9" w:rsidP="00D0686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win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-ter 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ˈwɪntəʳ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0DD9" w:rsidRPr="00922057" w:rsidRDefault="00170DD9" w:rsidP="00D0686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wire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less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ˈwaɪələs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 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ˈwaɪərləs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0DD9" w:rsidRPr="00922057" w:rsidRDefault="00170DD9" w:rsidP="00D0686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wis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dom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ˈwɪzdəm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0DD9" w:rsidRPr="00922057" w:rsidRDefault="00170DD9" w:rsidP="00D0686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wit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ness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ˈwɪtnəs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0DD9" w:rsidRPr="00922057" w:rsidRDefault="00170DD9" w:rsidP="00D0686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wiz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ard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ˈwɪzəʳd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0DD9" w:rsidRPr="00922057" w:rsidRDefault="00170DD9" w:rsidP="00D0686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won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-der-ful 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ˈwʌndəʳfl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0DD9" w:rsidRPr="00922057" w:rsidRDefault="00170DD9" w:rsidP="00D0686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won't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wəʊnt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 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woʊnt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0DD9" w:rsidRPr="00922057" w:rsidRDefault="00170DD9" w:rsidP="00D0686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wood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-ed 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ˈwʊdɪd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0DD9" w:rsidRPr="00922057" w:rsidRDefault="00170DD9" w:rsidP="00D0686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wood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-en 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ˈwʊdn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0DD9" w:rsidRPr="00922057" w:rsidRDefault="00170DD9" w:rsidP="00D0686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wool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len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 (en) 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ˈwʊlən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0DD9" w:rsidRPr="00922057" w:rsidRDefault="00170DD9" w:rsidP="00D0686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work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ahol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ic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ˌwɜːkəˈhɒlɪk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   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ˌwɜːrkəˈhɑːlɪk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0DD9" w:rsidRPr="00922057" w:rsidRDefault="00170DD9" w:rsidP="00D0686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work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-er 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ˈwɜːʳkəʳ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0DD9" w:rsidRPr="00922057" w:rsidRDefault="00170DD9" w:rsidP="00D0686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work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ing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ˈwɜːʳkɪŋ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0DD9" w:rsidRPr="00922057" w:rsidRDefault="00170DD9" w:rsidP="00D0686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wor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ried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ˈwʌrid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 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ˈwɜːrid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0DD9" w:rsidRPr="00922057" w:rsidRDefault="00170DD9" w:rsidP="00D0686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worry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ing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ˈwʌriɪŋ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 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ˈwɜːriɪŋ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0DD9" w:rsidRPr="00922057" w:rsidRDefault="00170DD9" w:rsidP="00D0686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wor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ship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ˈwɜːʳʃɪp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0DD9" w:rsidRPr="00922057" w:rsidRDefault="00170DD9" w:rsidP="00D0686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wound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-ed 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ˈwuːndɪd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0DD9" w:rsidRPr="00922057" w:rsidRDefault="00170DD9" w:rsidP="00D0686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wres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tle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ˈresl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0DD9" w:rsidRPr="00922057" w:rsidRDefault="00170DD9" w:rsidP="00D0686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wrest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ler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ˈresləʳ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0DD9" w:rsidRPr="00922057" w:rsidRDefault="00170DD9" w:rsidP="00D0686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wrest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ling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ˈreslɪŋ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0DD9" w:rsidRPr="00922057" w:rsidRDefault="00170DD9" w:rsidP="00D0686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wretch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-ed 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ˈretʃɪd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0DD9" w:rsidRPr="00922057" w:rsidRDefault="00170DD9" w:rsidP="00D0686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wrin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kle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ˈrɪŋkl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0DD9" w:rsidRPr="00922057" w:rsidRDefault="00170DD9" w:rsidP="00D0686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writ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ing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ˈraɪtɪŋ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170DD9" w:rsidRPr="00922057" w:rsidRDefault="00170DD9" w:rsidP="00D0686C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writ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-ten 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ˈrɪtn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B15F28" w:rsidRPr="00170DD9" w:rsidRDefault="00170DD9" w:rsidP="00170DD9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wrong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ly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ˈrɒŋli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 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ˈrɔːŋli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sectPr w:rsidR="00B15F28" w:rsidRPr="00170DD9" w:rsidSect="00B15F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A2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C526B"/>
    <w:rsid w:val="00083F2B"/>
    <w:rsid w:val="00170DD9"/>
    <w:rsid w:val="006F06D3"/>
    <w:rsid w:val="009F7A90"/>
    <w:rsid w:val="00B15F28"/>
    <w:rsid w:val="00C16C00"/>
    <w:rsid w:val="00C55227"/>
    <w:rsid w:val="00D0686C"/>
    <w:rsid w:val="00DC526B"/>
    <w:rsid w:val="00E248E6"/>
    <w:rsid w:val="00FC7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F2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8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7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2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4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0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0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7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2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0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6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1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3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4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9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3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0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1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1503</Words>
  <Characters>8571</Characters>
  <Application>Microsoft Office Word</Application>
  <DocSecurity>0</DocSecurity>
  <Lines>71</Lines>
  <Paragraphs>20</Paragraphs>
  <ScaleCrop>false</ScaleCrop>
  <Company/>
  <LinksUpToDate>false</LinksUpToDate>
  <CharactersWithSpaces>10054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w7</cp:lastModifiedBy>
  <cp:revision>5</cp:revision>
  <dcterms:created xsi:type="dcterms:W3CDTF">2020-03-19T06:27:00Z</dcterms:created>
  <dcterms:modified xsi:type="dcterms:W3CDTF">2020-03-19T06:37:00Z</dcterms:modified>
</cp:coreProperties>
</file>